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279AC" w14:textId="22AD4534" w:rsidR="0018387F" w:rsidRDefault="0018387F" w:rsidP="0018387F">
      <w:pPr>
        <w:jc w:val="center"/>
        <w:rPr>
          <w:sz w:val="28"/>
        </w:rPr>
      </w:pPr>
      <w:r>
        <w:rPr>
          <w:sz w:val="28"/>
        </w:rPr>
        <w:t>Europski dan pravosuđa 20</w:t>
      </w:r>
      <w:r w:rsidR="00EA7F8E">
        <w:rPr>
          <w:sz w:val="28"/>
        </w:rPr>
        <w:t>25</w:t>
      </w:r>
      <w:r>
        <w:rPr>
          <w:sz w:val="28"/>
        </w:rPr>
        <w:t>.</w:t>
      </w:r>
    </w:p>
    <w:p w14:paraId="45C2903A" w14:textId="46FBFB33" w:rsidR="0018387F" w:rsidRDefault="0018387F" w:rsidP="00D11B00">
      <w:pPr>
        <w:jc w:val="center"/>
        <w:rPr>
          <w:sz w:val="28"/>
        </w:rPr>
      </w:pPr>
      <w:r w:rsidRPr="0018387F">
        <w:rPr>
          <w:sz w:val="28"/>
        </w:rPr>
        <w:t>Dan otvorenih vrata</w:t>
      </w:r>
      <w:r w:rsidR="00DE746E">
        <w:rPr>
          <w:sz w:val="28"/>
        </w:rPr>
        <w:t xml:space="preserve"> – 24. listopada 2025.</w:t>
      </w:r>
    </w:p>
    <w:p w14:paraId="5423EB9E" w14:textId="77777777" w:rsidR="00D11B00" w:rsidRPr="0018387F" w:rsidRDefault="00D11B00" w:rsidP="00D11B00">
      <w:pPr>
        <w:jc w:val="center"/>
        <w:rPr>
          <w:sz w:val="28"/>
        </w:rPr>
      </w:pPr>
    </w:p>
    <w:p w14:paraId="0112F17B" w14:textId="77777777" w:rsidR="0018387F" w:rsidRPr="0018387F" w:rsidRDefault="0018387F" w:rsidP="0018387F">
      <w:pPr>
        <w:jc w:val="center"/>
        <w:rPr>
          <w:sz w:val="28"/>
        </w:rPr>
      </w:pPr>
      <w:r w:rsidRPr="0018387F">
        <w:rPr>
          <w:sz w:val="28"/>
        </w:rPr>
        <w:t>PRIJAVA</w:t>
      </w:r>
      <w:r>
        <w:rPr>
          <w:sz w:val="28"/>
        </w:rPr>
        <w:t xml:space="preserve"> POSJETITELJA</w:t>
      </w:r>
    </w:p>
    <w:p w14:paraId="4EC6B06F" w14:textId="77777777" w:rsidR="0018387F" w:rsidRPr="0018387F" w:rsidRDefault="0018387F">
      <w:pPr>
        <w:rPr>
          <w:sz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25"/>
        <w:gridCol w:w="6437"/>
      </w:tblGrid>
      <w:tr w:rsidR="0018387F" w:rsidRPr="0018387F" w14:paraId="0B6664B8" w14:textId="77777777" w:rsidTr="0018387F">
        <w:tc>
          <w:tcPr>
            <w:tcW w:w="2660" w:type="dxa"/>
          </w:tcPr>
          <w:p w14:paraId="376B675F" w14:textId="77777777" w:rsidR="0018387F" w:rsidRPr="0018387F" w:rsidRDefault="0018387F">
            <w:pPr>
              <w:rPr>
                <w:sz w:val="28"/>
              </w:rPr>
            </w:pPr>
          </w:p>
          <w:p w14:paraId="2E696CAC" w14:textId="77777777" w:rsidR="0018387F" w:rsidRPr="0018387F" w:rsidRDefault="0018387F">
            <w:pPr>
              <w:rPr>
                <w:sz w:val="28"/>
              </w:rPr>
            </w:pPr>
            <w:r w:rsidRPr="0018387F">
              <w:rPr>
                <w:sz w:val="28"/>
              </w:rPr>
              <w:t>Ime i prezime:</w:t>
            </w:r>
          </w:p>
        </w:tc>
        <w:tc>
          <w:tcPr>
            <w:tcW w:w="6628" w:type="dxa"/>
          </w:tcPr>
          <w:p w14:paraId="1D7ACF10" w14:textId="77777777" w:rsidR="0018387F" w:rsidRPr="0018387F" w:rsidRDefault="0018387F">
            <w:pPr>
              <w:rPr>
                <w:sz w:val="28"/>
              </w:rPr>
            </w:pPr>
          </w:p>
        </w:tc>
      </w:tr>
      <w:tr w:rsidR="0018387F" w:rsidRPr="0018387F" w14:paraId="269F7F47" w14:textId="77777777" w:rsidTr="0018387F">
        <w:tc>
          <w:tcPr>
            <w:tcW w:w="2660" w:type="dxa"/>
          </w:tcPr>
          <w:p w14:paraId="72329A64" w14:textId="77777777" w:rsidR="0018387F" w:rsidRPr="0018387F" w:rsidRDefault="0018387F" w:rsidP="0018387F">
            <w:pPr>
              <w:rPr>
                <w:sz w:val="28"/>
              </w:rPr>
            </w:pPr>
          </w:p>
          <w:p w14:paraId="1A59ED56" w14:textId="77777777" w:rsidR="0018387F" w:rsidRPr="0018387F" w:rsidRDefault="0018387F" w:rsidP="0018387F">
            <w:pPr>
              <w:rPr>
                <w:sz w:val="28"/>
              </w:rPr>
            </w:pPr>
            <w:r w:rsidRPr="0018387F">
              <w:rPr>
                <w:sz w:val="28"/>
              </w:rPr>
              <w:t>Godina rođenja:</w:t>
            </w:r>
          </w:p>
        </w:tc>
        <w:tc>
          <w:tcPr>
            <w:tcW w:w="6628" w:type="dxa"/>
          </w:tcPr>
          <w:p w14:paraId="06F2AB3A" w14:textId="77777777" w:rsidR="0018387F" w:rsidRPr="0018387F" w:rsidRDefault="0018387F">
            <w:pPr>
              <w:rPr>
                <w:sz w:val="28"/>
              </w:rPr>
            </w:pPr>
          </w:p>
        </w:tc>
      </w:tr>
      <w:tr w:rsidR="0018387F" w:rsidRPr="0018387F" w14:paraId="342C13F7" w14:textId="77777777" w:rsidTr="0018387F">
        <w:tc>
          <w:tcPr>
            <w:tcW w:w="2660" w:type="dxa"/>
          </w:tcPr>
          <w:p w14:paraId="4FE28AE7" w14:textId="77777777" w:rsidR="0018387F" w:rsidRPr="0018387F" w:rsidRDefault="0018387F">
            <w:pPr>
              <w:rPr>
                <w:sz w:val="28"/>
              </w:rPr>
            </w:pPr>
          </w:p>
          <w:p w14:paraId="40F79E07" w14:textId="77777777" w:rsidR="0018387F" w:rsidRPr="0018387F" w:rsidRDefault="0018387F">
            <w:pPr>
              <w:rPr>
                <w:sz w:val="28"/>
              </w:rPr>
            </w:pPr>
            <w:r w:rsidRPr="0018387F">
              <w:rPr>
                <w:sz w:val="28"/>
              </w:rPr>
              <w:t>Spol:</w:t>
            </w:r>
          </w:p>
        </w:tc>
        <w:tc>
          <w:tcPr>
            <w:tcW w:w="6628" w:type="dxa"/>
          </w:tcPr>
          <w:p w14:paraId="767651C6" w14:textId="77777777" w:rsidR="0018387F" w:rsidRPr="0018387F" w:rsidRDefault="0018387F">
            <w:pPr>
              <w:rPr>
                <w:sz w:val="28"/>
              </w:rPr>
            </w:pPr>
          </w:p>
        </w:tc>
      </w:tr>
      <w:tr w:rsidR="0018387F" w:rsidRPr="0018387F" w14:paraId="18F01567" w14:textId="77777777" w:rsidTr="0018387F">
        <w:tc>
          <w:tcPr>
            <w:tcW w:w="2660" w:type="dxa"/>
          </w:tcPr>
          <w:p w14:paraId="1A06A819" w14:textId="77777777" w:rsidR="0018387F" w:rsidRPr="0018387F" w:rsidRDefault="0018387F">
            <w:pPr>
              <w:rPr>
                <w:sz w:val="28"/>
              </w:rPr>
            </w:pPr>
          </w:p>
          <w:p w14:paraId="0C6B97DC" w14:textId="77777777" w:rsidR="0018387F" w:rsidRPr="0018387F" w:rsidRDefault="0018387F">
            <w:pPr>
              <w:rPr>
                <w:sz w:val="28"/>
              </w:rPr>
            </w:pPr>
            <w:r w:rsidRPr="0018387F">
              <w:rPr>
                <w:sz w:val="28"/>
              </w:rPr>
              <w:t>Zanimanje:</w:t>
            </w:r>
          </w:p>
        </w:tc>
        <w:tc>
          <w:tcPr>
            <w:tcW w:w="6628" w:type="dxa"/>
          </w:tcPr>
          <w:p w14:paraId="16AD7F0F" w14:textId="77777777" w:rsidR="0018387F" w:rsidRPr="0018387F" w:rsidRDefault="0018387F">
            <w:pPr>
              <w:rPr>
                <w:sz w:val="28"/>
              </w:rPr>
            </w:pPr>
          </w:p>
        </w:tc>
      </w:tr>
      <w:tr w:rsidR="009F6249" w:rsidRPr="0018387F" w14:paraId="7B3F9FCE" w14:textId="77777777" w:rsidTr="009F6249">
        <w:trPr>
          <w:trHeight w:val="619"/>
        </w:trPr>
        <w:tc>
          <w:tcPr>
            <w:tcW w:w="2660" w:type="dxa"/>
          </w:tcPr>
          <w:p w14:paraId="4D71D7AD" w14:textId="77777777" w:rsidR="009F6249" w:rsidRPr="0018387F" w:rsidRDefault="009F6249" w:rsidP="009F6249">
            <w:pPr>
              <w:rPr>
                <w:sz w:val="28"/>
              </w:rPr>
            </w:pPr>
            <w:r>
              <w:rPr>
                <w:sz w:val="28"/>
              </w:rPr>
              <w:t>Željeno vrijeme posjete:</w:t>
            </w:r>
          </w:p>
        </w:tc>
        <w:tc>
          <w:tcPr>
            <w:tcW w:w="6628" w:type="dxa"/>
          </w:tcPr>
          <w:p w14:paraId="236BD7B9" w14:textId="77777777" w:rsidR="009F6249" w:rsidRPr="0018387F" w:rsidRDefault="009F6249">
            <w:pPr>
              <w:rPr>
                <w:sz w:val="28"/>
              </w:rPr>
            </w:pPr>
          </w:p>
        </w:tc>
      </w:tr>
    </w:tbl>
    <w:p w14:paraId="52E2AC9A" w14:textId="77777777" w:rsidR="0035218B" w:rsidRPr="0018387F" w:rsidRDefault="0035218B">
      <w:pPr>
        <w:rPr>
          <w:sz w:val="28"/>
        </w:rPr>
      </w:pPr>
    </w:p>
    <w:p w14:paraId="5D047911" w14:textId="77777777" w:rsidR="0018387F" w:rsidRDefault="009F6249">
      <w:r>
        <w:t xml:space="preserve">Popunjeni obrazac proslijediti na mail adresu: </w:t>
      </w:r>
      <w:hyperlink r:id="rId4" w:history="1">
        <w:r w:rsidRPr="009F6249">
          <w:rPr>
            <w:rStyle w:val="Hiperveza"/>
          </w:rPr>
          <w:t>ured.predsjednika@tszd.pravosudje.hr</w:t>
        </w:r>
      </w:hyperlink>
    </w:p>
    <w:sectPr w:rsidR="00183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7F"/>
    <w:rsid w:val="0018387F"/>
    <w:rsid w:val="001B4764"/>
    <w:rsid w:val="0035218B"/>
    <w:rsid w:val="009F6249"/>
    <w:rsid w:val="00D11B00"/>
    <w:rsid w:val="00D406F7"/>
    <w:rsid w:val="00DE746E"/>
    <w:rsid w:val="00EA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33DE4"/>
  <w15:docId w15:val="{A5966C7E-D668-4779-87BB-F8BBDFD5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83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9F62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.predsjednika@tszd.pravosudj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Babić</dc:creator>
  <cp:lastModifiedBy>Marija Miljanić</cp:lastModifiedBy>
  <cp:revision>3</cp:revision>
  <dcterms:created xsi:type="dcterms:W3CDTF">2025-10-10T11:34:00Z</dcterms:created>
  <dcterms:modified xsi:type="dcterms:W3CDTF">2025-10-13T09:32:00Z</dcterms:modified>
</cp:coreProperties>
</file>