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15BA" w14:textId="5CD95C80" w:rsidR="00580257" w:rsidRPr="00F8410F" w:rsidRDefault="00580257" w:rsidP="00F8410F">
      <w:pPr>
        <w:spacing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TROŠKOVNIK</w:t>
      </w:r>
    </w:p>
    <w:p w14:paraId="3D5A1185" w14:textId="537AF4DB" w:rsidR="006777D8" w:rsidRPr="006777D8" w:rsidRDefault="00D93689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           </w:t>
      </w:r>
      <w:r w:rsidR="006777D8" w:rsidRPr="006777D8">
        <w:rPr>
          <w:rFonts w:ascii="Arial" w:hAnsi="Arial" w:cs="Arial"/>
          <w:spacing w:val="-10"/>
          <w:sz w:val="24"/>
          <w:szCs w:val="24"/>
        </w:rPr>
        <w:t>Prilog I</w:t>
      </w:r>
    </w:p>
    <w:p w14:paraId="435EF4C8" w14:textId="77777777" w:rsidR="006777D8" w:rsidRDefault="006777D8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p w14:paraId="1EC2F93D" w14:textId="77777777" w:rsidR="00D93689" w:rsidRPr="006777D8" w:rsidRDefault="00D93689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36"/>
        <w:gridCol w:w="4646"/>
        <w:gridCol w:w="2126"/>
        <w:gridCol w:w="1985"/>
      </w:tblGrid>
      <w:tr w:rsidR="00C45B27" w:rsidRPr="006777D8" w14:paraId="04B43598" w14:textId="77777777" w:rsidTr="00C45B27">
        <w:tc>
          <w:tcPr>
            <w:tcW w:w="736" w:type="dxa"/>
            <w:vAlign w:val="center"/>
          </w:tcPr>
          <w:p w14:paraId="2CE171DA" w14:textId="77777777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RED. BR</w:t>
            </w:r>
          </w:p>
        </w:tc>
        <w:tc>
          <w:tcPr>
            <w:tcW w:w="4646" w:type="dxa"/>
            <w:vAlign w:val="center"/>
          </w:tcPr>
          <w:p w14:paraId="5FD97FD3" w14:textId="213A4B69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OPIS</w:t>
            </w:r>
            <w:r>
              <w:rPr>
                <w:rFonts w:ascii="Arial" w:hAnsi="Arial" w:cs="Arial"/>
                <w:spacing w:val="-10"/>
                <w:sz w:val="20"/>
              </w:rPr>
              <w:t xml:space="preserve"> RADOVA </w:t>
            </w:r>
          </w:p>
        </w:tc>
        <w:tc>
          <w:tcPr>
            <w:tcW w:w="2126" w:type="dxa"/>
            <w:vAlign w:val="center"/>
          </w:tcPr>
          <w:p w14:paraId="3DA9B861" w14:textId="6EB4874B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134113" w14:textId="640B63EB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CIJENA €</w:t>
            </w:r>
          </w:p>
        </w:tc>
      </w:tr>
      <w:tr w:rsidR="00C45B27" w:rsidRPr="006777D8" w14:paraId="36846F9C" w14:textId="77777777" w:rsidTr="00C45B27">
        <w:tc>
          <w:tcPr>
            <w:tcW w:w="736" w:type="dxa"/>
            <w:vAlign w:val="center"/>
          </w:tcPr>
          <w:p w14:paraId="1078CAD5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4646" w:type="dxa"/>
          </w:tcPr>
          <w:p w14:paraId="050A1337" w14:textId="140A6AEB" w:rsidR="00C45B27" w:rsidRPr="006777D8" w:rsidRDefault="00C45B27" w:rsidP="00D9368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Pripremni radovi </w:t>
            </w:r>
          </w:p>
        </w:tc>
        <w:tc>
          <w:tcPr>
            <w:tcW w:w="2126" w:type="dxa"/>
            <w:vAlign w:val="center"/>
          </w:tcPr>
          <w:p w14:paraId="609419B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CAAFBA3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0F8172B" w14:textId="77777777" w:rsidTr="00C45B27">
        <w:tc>
          <w:tcPr>
            <w:tcW w:w="736" w:type="dxa"/>
            <w:vAlign w:val="center"/>
          </w:tcPr>
          <w:p w14:paraId="11BA93E2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646" w:type="dxa"/>
          </w:tcPr>
          <w:p w14:paraId="3DC80145" w14:textId="2FF428B0" w:rsidR="00C45B27" w:rsidRPr="006777D8" w:rsidRDefault="00C45B27" w:rsidP="00D9368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Pripremni radovi za hidroizolaciju </w:t>
            </w:r>
          </w:p>
        </w:tc>
        <w:tc>
          <w:tcPr>
            <w:tcW w:w="2126" w:type="dxa"/>
            <w:vAlign w:val="center"/>
          </w:tcPr>
          <w:p w14:paraId="15D90E0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FB625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1D739DB9" w14:textId="77777777" w:rsidTr="00C45B27">
        <w:tc>
          <w:tcPr>
            <w:tcW w:w="736" w:type="dxa"/>
            <w:vAlign w:val="center"/>
          </w:tcPr>
          <w:p w14:paraId="089DA09F" w14:textId="3BCE65D3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646" w:type="dxa"/>
          </w:tcPr>
          <w:p w14:paraId="222798A1" w14:textId="452FEDCD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Nabava i ugradnja t</w:t>
            </w:r>
            <w:r w:rsidR="00C45B27">
              <w:rPr>
                <w:rFonts w:ascii="Arial" w:hAnsi="Arial" w:cs="Arial"/>
                <w:sz w:val="20"/>
              </w:rPr>
              <w:t>oplinsk</w:t>
            </w:r>
            <w:r>
              <w:rPr>
                <w:rFonts w:ascii="Arial" w:hAnsi="Arial" w:cs="Arial"/>
                <w:sz w:val="20"/>
              </w:rPr>
              <w:t>e</w:t>
            </w:r>
            <w:r w:rsidR="00C45B27">
              <w:rPr>
                <w:rFonts w:ascii="Arial" w:hAnsi="Arial" w:cs="Arial"/>
                <w:sz w:val="20"/>
              </w:rPr>
              <w:t xml:space="preserve"> izolacij</w:t>
            </w:r>
            <w:r>
              <w:rPr>
                <w:rFonts w:ascii="Arial" w:hAnsi="Arial" w:cs="Arial"/>
                <w:sz w:val="20"/>
              </w:rPr>
              <w:t>e</w:t>
            </w:r>
            <w:r w:rsidR="00C45B27">
              <w:rPr>
                <w:rFonts w:ascii="Arial" w:hAnsi="Arial" w:cs="Arial"/>
                <w:sz w:val="20"/>
              </w:rPr>
              <w:t xml:space="preserve"> krova </w:t>
            </w:r>
          </w:p>
        </w:tc>
        <w:tc>
          <w:tcPr>
            <w:tcW w:w="2126" w:type="dxa"/>
            <w:vAlign w:val="center"/>
          </w:tcPr>
          <w:p w14:paraId="2BC1104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899558C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16D32051" w14:textId="77777777" w:rsidTr="00C45B27">
        <w:trPr>
          <w:trHeight w:val="459"/>
        </w:trPr>
        <w:tc>
          <w:tcPr>
            <w:tcW w:w="736" w:type="dxa"/>
            <w:vAlign w:val="center"/>
          </w:tcPr>
          <w:p w14:paraId="5A6757FD" w14:textId="05AEF872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646" w:type="dxa"/>
            <w:vAlign w:val="center"/>
          </w:tcPr>
          <w:p w14:paraId="49A77587" w14:textId="06EE22C7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 xml:space="preserve">Materijal potreban za radove </w:t>
            </w:r>
          </w:p>
        </w:tc>
        <w:tc>
          <w:tcPr>
            <w:tcW w:w="2126" w:type="dxa"/>
            <w:vAlign w:val="center"/>
          </w:tcPr>
          <w:p w14:paraId="0B5752FF" w14:textId="502ADFA0" w:rsidR="00C45B27" w:rsidRPr="00580257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17A9A0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7B35B6D6" w14:textId="77777777" w:rsidTr="00C45B27">
        <w:tc>
          <w:tcPr>
            <w:tcW w:w="736" w:type="dxa"/>
            <w:vAlign w:val="center"/>
          </w:tcPr>
          <w:p w14:paraId="3C8B77F3" w14:textId="247DD79A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646" w:type="dxa"/>
            <w:vAlign w:val="center"/>
          </w:tcPr>
          <w:p w14:paraId="4D858BC7" w14:textId="2104E6D4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 xml:space="preserve">Završni radovi </w:t>
            </w:r>
          </w:p>
        </w:tc>
        <w:tc>
          <w:tcPr>
            <w:tcW w:w="2126" w:type="dxa"/>
            <w:vAlign w:val="center"/>
          </w:tcPr>
          <w:p w14:paraId="00331975" w14:textId="17D1D5C5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6455A0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5771D61" w14:textId="77777777" w:rsidTr="00C45B27">
        <w:tc>
          <w:tcPr>
            <w:tcW w:w="736" w:type="dxa"/>
            <w:vAlign w:val="center"/>
          </w:tcPr>
          <w:p w14:paraId="3F16530D" w14:textId="27173D4D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567CE77F" w14:textId="77777777" w:rsidR="00C45B27" w:rsidRPr="00393922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980CC5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12EA4DB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CA3EBF3" w14:textId="77777777" w:rsidTr="00C45B27">
        <w:tc>
          <w:tcPr>
            <w:tcW w:w="736" w:type="dxa"/>
            <w:vAlign w:val="center"/>
          </w:tcPr>
          <w:p w14:paraId="153A44E3" w14:textId="419786D1" w:rsidR="00C45B27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7771790D" w14:textId="77777777" w:rsidR="00C45B27" w:rsidRPr="00393922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8952A9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3508EB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6D74EC32" w14:textId="77777777" w:rsidTr="00C45B27">
        <w:tc>
          <w:tcPr>
            <w:tcW w:w="736" w:type="dxa"/>
            <w:vAlign w:val="center"/>
          </w:tcPr>
          <w:p w14:paraId="56B4248E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57EB3C5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3C64176" w14:textId="3A43576B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 xml:space="preserve">UKUPNO </w:t>
            </w:r>
            <w:r w:rsidR="006A318A">
              <w:rPr>
                <w:rFonts w:ascii="Arial" w:hAnsi="Arial" w:cs="Arial"/>
                <w:spacing w:val="-10"/>
                <w:sz w:val="20"/>
              </w:rPr>
              <w:t>BEZ</w:t>
            </w:r>
            <w:r w:rsidRPr="006777D8">
              <w:rPr>
                <w:rFonts w:ascii="Arial" w:hAnsi="Arial" w:cs="Arial"/>
                <w:spacing w:val="-10"/>
                <w:sz w:val="20"/>
              </w:rPr>
              <w:t xml:space="preserve"> PDV €</w:t>
            </w:r>
          </w:p>
        </w:tc>
        <w:tc>
          <w:tcPr>
            <w:tcW w:w="1985" w:type="dxa"/>
            <w:vAlign w:val="center"/>
          </w:tcPr>
          <w:p w14:paraId="07CA0D82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BDC7930" w14:textId="77777777" w:rsidTr="00C45B27">
        <w:tc>
          <w:tcPr>
            <w:tcW w:w="736" w:type="dxa"/>
            <w:vAlign w:val="center"/>
          </w:tcPr>
          <w:p w14:paraId="472667D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27699B1D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9706760" w14:textId="1B721334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PDV</w:t>
            </w:r>
          </w:p>
        </w:tc>
        <w:tc>
          <w:tcPr>
            <w:tcW w:w="1985" w:type="dxa"/>
            <w:vAlign w:val="center"/>
          </w:tcPr>
          <w:p w14:paraId="083A9E6D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4434719" w14:textId="77777777" w:rsidTr="00C45B27">
        <w:tc>
          <w:tcPr>
            <w:tcW w:w="736" w:type="dxa"/>
            <w:vAlign w:val="center"/>
          </w:tcPr>
          <w:p w14:paraId="79D805F6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6F69A606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3133787" w14:textId="66B0AB6A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UKUPNO S PDV €</w:t>
            </w:r>
          </w:p>
        </w:tc>
        <w:tc>
          <w:tcPr>
            <w:tcW w:w="1985" w:type="dxa"/>
            <w:vAlign w:val="center"/>
          </w:tcPr>
          <w:p w14:paraId="53461FEA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</w:tbl>
    <w:p w14:paraId="2E16174D" w14:textId="78251CE6" w:rsidR="00F8410F" w:rsidRDefault="00F8410F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7AFE7C0" w14:textId="77777777" w:rsidR="00D93689" w:rsidRDefault="00D9368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42D2AE2C" w14:textId="77777777" w:rsidR="00A83799" w:rsidRDefault="00A8379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AF500B3" w14:textId="74A30C2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Datum: ________________________</w:t>
      </w:r>
    </w:p>
    <w:p w14:paraId="2428BD94" w14:textId="7106BCEF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</w:p>
    <w:p w14:paraId="2A8AFDA2" w14:textId="049BBACB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 xml:space="preserve">Potpis i pečat ponuditelja </w:t>
      </w:r>
    </w:p>
    <w:p w14:paraId="4E67F12A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559ABC0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3C1ED2D2" w14:textId="68662986" w:rsidR="00580257" w:rsidRPr="0011243F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>_____________________</w:t>
      </w:r>
    </w:p>
    <w:sectPr w:rsidR="00580257" w:rsidRPr="0011243F" w:rsidSect="0067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2839" w14:textId="77777777" w:rsidR="008648DA" w:rsidRDefault="008648DA">
      <w:pPr>
        <w:spacing w:after="0" w:line="240" w:lineRule="auto"/>
      </w:pPr>
      <w:r>
        <w:separator/>
      </w:r>
    </w:p>
  </w:endnote>
  <w:endnote w:type="continuationSeparator" w:id="0">
    <w:p w14:paraId="648D507E" w14:textId="77777777" w:rsidR="008648DA" w:rsidRDefault="008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534A" w14:textId="77777777" w:rsidR="00533627" w:rsidRDefault="005336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D42E" w14:textId="77777777" w:rsidR="00533627" w:rsidRDefault="005336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696" w14:textId="77777777" w:rsidR="00533627" w:rsidRDefault="005336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F938" w14:textId="77777777" w:rsidR="008648DA" w:rsidRDefault="008648DA">
      <w:pPr>
        <w:spacing w:after="0" w:line="240" w:lineRule="auto"/>
      </w:pPr>
      <w:r>
        <w:separator/>
      </w:r>
    </w:p>
  </w:footnote>
  <w:footnote w:type="continuationSeparator" w:id="0">
    <w:p w14:paraId="76147E12" w14:textId="77777777" w:rsidR="008648DA" w:rsidRDefault="008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08F8" w14:textId="77777777" w:rsidR="00533627" w:rsidRDefault="005336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358" w14:textId="77777777" w:rsidR="00533627" w:rsidRPr="002F38E9" w:rsidRDefault="00533627" w:rsidP="002F38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119F" w14:textId="77777777" w:rsidR="00533627" w:rsidRDefault="005336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38E2"/>
    <w:multiLevelType w:val="hybridMultilevel"/>
    <w:tmpl w:val="7BC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D8"/>
    <w:rsid w:val="000D5ADF"/>
    <w:rsid w:val="000E5BBF"/>
    <w:rsid w:val="0011243F"/>
    <w:rsid w:val="0011788B"/>
    <w:rsid w:val="00250C9A"/>
    <w:rsid w:val="002B5F52"/>
    <w:rsid w:val="003363F5"/>
    <w:rsid w:val="0035154F"/>
    <w:rsid w:val="00393922"/>
    <w:rsid w:val="0049143C"/>
    <w:rsid w:val="004D5FAF"/>
    <w:rsid w:val="00533627"/>
    <w:rsid w:val="00580257"/>
    <w:rsid w:val="00614044"/>
    <w:rsid w:val="00627236"/>
    <w:rsid w:val="00652644"/>
    <w:rsid w:val="006777D8"/>
    <w:rsid w:val="006A318A"/>
    <w:rsid w:val="006C6BB0"/>
    <w:rsid w:val="006E5BAD"/>
    <w:rsid w:val="00774544"/>
    <w:rsid w:val="008648DA"/>
    <w:rsid w:val="008D5CD7"/>
    <w:rsid w:val="00991016"/>
    <w:rsid w:val="009A4E65"/>
    <w:rsid w:val="00A83799"/>
    <w:rsid w:val="00AA0173"/>
    <w:rsid w:val="00AE3458"/>
    <w:rsid w:val="00C45B27"/>
    <w:rsid w:val="00D72638"/>
    <w:rsid w:val="00D93689"/>
    <w:rsid w:val="00DD7393"/>
    <w:rsid w:val="00E32386"/>
    <w:rsid w:val="00EE6AFD"/>
    <w:rsid w:val="00F20D1F"/>
    <w:rsid w:val="00F5568C"/>
    <w:rsid w:val="00F8410F"/>
    <w:rsid w:val="00FA0EAF"/>
    <w:rsid w:val="00FB0D1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E6BD"/>
  <w15:docId w15:val="{75706577-CCA2-4E9D-B808-C7F2D3D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nb16">
    <w:name w:val="rnb16"/>
    <w:basedOn w:val="Normal"/>
    <w:qFormat/>
    <w:rsid w:val="00DD7393"/>
    <w:rPr>
      <w:sz w:val="32"/>
    </w:rPr>
  </w:style>
  <w:style w:type="paragraph" w:styleId="Zaglavlje">
    <w:name w:val="header"/>
    <w:basedOn w:val="Normal"/>
    <w:link w:val="Zaglavl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77D8"/>
    <w:rPr>
      <w:rFonts w:ascii="Calibri" w:eastAsia="Calibri" w:hAnsi="Calibri" w:cs="Times New Roman"/>
      <w:sz w:val="22"/>
    </w:rPr>
  </w:style>
  <w:style w:type="paragraph" w:styleId="Podnoje">
    <w:name w:val="footer"/>
    <w:basedOn w:val="Normal"/>
    <w:link w:val="Podno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77D8"/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6777D8"/>
    <w:pPr>
      <w:ind w:left="720"/>
      <w:contextualSpacing/>
    </w:pPr>
  </w:style>
  <w:style w:type="table" w:styleId="Reetkatablice">
    <w:name w:val="Table Grid"/>
    <w:basedOn w:val="Obinatablica"/>
    <w:uiPriority w:val="59"/>
    <w:rsid w:val="00677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Sironić</dc:creator>
  <cp:lastModifiedBy>Ljiljana Kovač</cp:lastModifiedBy>
  <cp:revision>2</cp:revision>
  <cp:lastPrinted>2024-05-20T12:01:00Z</cp:lastPrinted>
  <dcterms:created xsi:type="dcterms:W3CDTF">2025-07-07T09:30:00Z</dcterms:created>
  <dcterms:modified xsi:type="dcterms:W3CDTF">2025-07-07T09:30:00Z</dcterms:modified>
</cp:coreProperties>
</file>