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4AABD" w14:textId="571DFB98" w:rsidR="005105EA" w:rsidRDefault="00AF03EF">
      <w:pPr>
        <w:rPr>
          <w:rFonts w:ascii="Arial" w:hAnsi="Arial" w:cs="Arial"/>
        </w:rPr>
      </w:pPr>
      <w:r w:rsidRPr="0019197D">
        <w:rPr>
          <w:rFonts w:ascii="Arial" w:hAnsi="Arial" w:cs="Arial"/>
        </w:rPr>
        <w:t xml:space="preserve">TROŠKOVNIK </w:t>
      </w:r>
      <w:r w:rsidR="00D10E81">
        <w:rPr>
          <w:rFonts w:ascii="Arial" w:hAnsi="Arial" w:cs="Arial"/>
        </w:rPr>
        <w:t xml:space="preserve">– Prilog I </w:t>
      </w:r>
    </w:p>
    <w:p w14:paraId="3F2F7FF0" w14:textId="77777777" w:rsidR="00D373D1" w:rsidRDefault="00D373D1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Y="1936"/>
        <w:tblW w:w="14879" w:type="dxa"/>
        <w:tblLook w:val="04A0" w:firstRow="1" w:lastRow="0" w:firstColumn="1" w:lastColumn="0" w:noHBand="0" w:noVBand="1"/>
      </w:tblPr>
      <w:tblGrid>
        <w:gridCol w:w="690"/>
        <w:gridCol w:w="6167"/>
        <w:gridCol w:w="1376"/>
        <w:gridCol w:w="1401"/>
        <w:gridCol w:w="1839"/>
        <w:gridCol w:w="1563"/>
        <w:gridCol w:w="1843"/>
      </w:tblGrid>
      <w:tr w:rsidR="00D10E81" w:rsidRPr="0019197D" w14:paraId="43D195FF" w14:textId="51489FA3" w:rsidTr="00677906">
        <w:trPr>
          <w:trHeight w:val="11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84DA" w14:textId="77777777" w:rsidR="00D373D1" w:rsidRDefault="00D373D1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  <w:p w14:paraId="0BAD95F5" w14:textId="373DA9B0" w:rsidR="00D10E81" w:rsidRPr="000F021D" w:rsidRDefault="00D10E81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RED</w:t>
            </w:r>
          </w:p>
          <w:p w14:paraId="1D5E7DC5" w14:textId="77777777" w:rsidR="00D10E81" w:rsidRPr="000F021D" w:rsidRDefault="00D10E81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BR.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3270" w14:textId="77777777" w:rsidR="00D373D1" w:rsidRDefault="00D373D1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  <w:p w14:paraId="638893C6" w14:textId="5C17D318" w:rsidR="00D373D1" w:rsidRDefault="00D10E81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  <w:r w:rsidRPr="00AF03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OPIS</w:t>
            </w:r>
            <w:r w:rsidR="00D373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 xml:space="preserve"> </w:t>
            </w:r>
          </w:p>
          <w:p w14:paraId="710EB3E2" w14:textId="77777777" w:rsidR="00D10E81" w:rsidRDefault="00D373D1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D373D1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 xml:space="preserve">(proizvođač, model klimatizacijskih uređaja) </w:t>
            </w:r>
          </w:p>
          <w:p w14:paraId="4D0BB706" w14:textId="5F0525D0" w:rsidR="00D373D1" w:rsidRPr="00D373D1" w:rsidRDefault="00D373D1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2D75" w14:textId="261A295B" w:rsidR="00D10E81" w:rsidRPr="00AF03EF" w:rsidRDefault="005D2C4A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Jed. mjera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3BF0" w14:textId="77777777" w:rsidR="00677906" w:rsidRDefault="00677906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  <w:p w14:paraId="2C152FD7" w14:textId="28FBB11C" w:rsidR="00D10E81" w:rsidRDefault="00D10E81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Količina</w:t>
            </w:r>
          </w:p>
          <w:p w14:paraId="24D1B7E6" w14:textId="7F061FB7" w:rsidR="00B967BB" w:rsidRPr="00AF03EF" w:rsidRDefault="00B967BB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303F4" w14:textId="77777777" w:rsidR="00D373D1" w:rsidRDefault="00D373D1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  <w:p w14:paraId="501F3DD9" w14:textId="3BBDE43D" w:rsidR="00D10E81" w:rsidRDefault="005D2C4A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 xml:space="preserve">Jedinična </w:t>
            </w:r>
            <w:r w:rsidR="00B967B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c</w:t>
            </w:r>
            <w:r w:rsidR="00D10E81" w:rsidRPr="000F021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ijena</w:t>
            </w:r>
          </w:p>
          <w:p w14:paraId="1C88B698" w14:textId="11957AAF" w:rsidR="00D10E81" w:rsidRPr="000F021D" w:rsidRDefault="00D10E81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bez PDV-a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7EA7E" w14:textId="77777777" w:rsidR="00D373D1" w:rsidRDefault="00D373D1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  <w:p w14:paraId="5EE54A46" w14:textId="77777777" w:rsidR="00B967BB" w:rsidRDefault="00B967BB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  <w:p w14:paraId="33D0407F" w14:textId="43F31123" w:rsidR="00D10E81" w:rsidRPr="000F021D" w:rsidRDefault="00D10E81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PDV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6843C" w14:textId="77777777" w:rsidR="00D373D1" w:rsidRDefault="00D373D1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  <w:p w14:paraId="6A2114D7" w14:textId="166B65B2" w:rsidR="00D10E81" w:rsidRPr="000F021D" w:rsidRDefault="00DD540F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Jedinična</w:t>
            </w:r>
            <w:r w:rsidR="00B967B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 xml:space="preserve"> c</w:t>
            </w:r>
            <w:r w:rsidR="00D10E8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ijena s PDV-om</w:t>
            </w:r>
          </w:p>
        </w:tc>
      </w:tr>
      <w:tr w:rsidR="00D10E81" w:rsidRPr="0019197D" w14:paraId="6A5CD279" w14:textId="12297A23" w:rsidTr="00677906">
        <w:trPr>
          <w:trHeight w:val="23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3AFE" w14:textId="77777777" w:rsidR="00D10E81" w:rsidRPr="000F021D" w:rsidRDefault="00D10E81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484B26F5" w14:textId="77777777" w:rsidR="00D10E81" w:rsidRDefault="00D10E81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1.</w:t>
            </w:r>
          </w:p>
          <w:p w14:paraId="05A1D35E" w14:textId="77777777" w:rsidR="00D373D1" w:rsidRDefault="00D373D1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3807F692" w14:textId="77777777" w:rsidR="00D373D1" w:rsidRPr="000F021D" w:rsidRDefault="00D373D1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4C52B" w14:textId="77777777" w:rsidR="001A50EE" w:rsidRDefault="001A50EE" w:rsidP="005D2C4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0BB6014A" w14:textId="519C94D2" w:rsidR="005D2C4A" w:rsidRPr="005D2C4A" w:rsidRDefault="005D2C4A" w:rsidP="0067790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5D2C4A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Klima</w:t>
            </w:r>
            <w:r w:rsidR="00677906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 xml:space="preserve">tizirani uređaj </w:t>
            </w:r>
          </w:p>
          <w:p w14:paraId="608884E3" w14:textId="77777777" w:rsidR="00D373D1" w:rsidRDefault="00D373D1" w:rsidP="00D373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5F23A129" w14:textId="4B160943" w:rsidR="00D373D1" w:rsidRPr="00AF03EF" w:rsidRDefault="00D373D1" w:rsidP="00D373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8C11" w14:textId="4B216DFD" w:rsidR="00D10E81" w:rsidRPr="00AF03EF" w:rsidRDefault="005D2C4A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kom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50C6" w14:textId="6D4D0CF2" w:rsidR="00D10E81" w:rsidRPr="00AF03EF" w:rsidRDefault="00D373D1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28F19" w14:textId="77777777" w:rsidR="00D10E81" w:rsidRDefault="00D10E81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2483ABA6" w14:textId="77777777" w:rsidR="00D373D1" w:rsidRPr="000F021D" w:rsidRDefault="00D373D1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15EB0" w14:textId="77777777" w:rsidR="00D10E81" w:rsidRDefault="00D10E81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5BD314D1" w14:textId="77777777" w:rsidR="00D373D1" w:rsidRPr="000F021D" w:rsidRDefault="00D373D1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BF209" w14:textId="77777777" w:rsidR="00D10E81" w:rsidRDefault="00D10E81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5C3F581F" w14:textId="77777777" w:rsidR="00D373D1" w:rsidRPr="000F021D" w:rsidRDefault="00D373D1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</w:tr>
      <w:tr w:rsidR="00D10E81" w:rsidRPr="0019197D" w14:paraId="64AC8C14" w14:textId="6A28B8ED" w:rsidTr="00677906">
        <w:trPr>
          <w:trHeight w:val="23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02E8" w14:textId="77777777" w:rsidR="00D10E81" w:rsidRPr="000F021D" w:rsidRDefault="00D10E81" w:rsidP="00D37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F33C8" w14:textId="77777777" w:rsidR="00D10E81" w:rsidRPr="000F021D" w:rsidRDefault="00D10E81" w:rsidP="00D37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</w:pPr>
          </w:p>
          <w:p w14:paraId="6F524DA7" w14:textId="4F0EA152" w:rsidR="00D10E81" w:rsidRPr="000F021D" w:rsidRDefault="00D10E81" w:rsidP="00D37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033E" w14:textId="77777777" w:rsidR="00D10E81" w:rsidRPr="000F021D" w:rsidRDefault="00D10E81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39DD" w14:textId="77777777" w:rsidR="00D10E81" w:rsidRPr="000F021D" w:rsidRDefault="00D10E81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B30C" w14:textId="77777777" w:rsidR="00D10E81" w:rsidRPr="000F021D" w:rsidRDefault="00D10E81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AA0F" w14:textId="77777777" w:rsidR="00D10E81" w:rsidRPr="000F021D" w:rsidRDefault="00D10E81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3E7B" w14:textId="77777777" w:rsidR="00D10E81" w:rsidRPr="000F021D" w:rsidRDefault="00D10E81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</w:tr>
      <w:tr w:rsidR="005D2C4A" w:rsidRPr="0019197D" w14:paraId="3D3D2AC0" w14:textId="77777777" w:rsidTr="00677906">
        <w:trPr>
          <w:trHeight w:val="23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8F42" w14:textId="77777777" w:rsidR="005D2C4A" w:rsidRPr="000F021D" w:rsidRDefault="005D2C4A" w:rsidP="00D37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F0C6" w14:textId="77777777" w:rsidR="005D2C4A" w:rsidRDefault="005D2C4A" w:rsidP="00D37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</w:pPr>
          </w:p>
          <w:p w14:paraId="45E07513" w14:textId="77777777" w:rsidR="005D2C4A" w:rsidRDefault="005D2C4A" w:rsidP="00D37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</w:pPr>
            <w:r w:rsidRPr="005D2C4A"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  <w:t>UKUPNO cijena bez PDV-a</w:t>
            </w:r>
          </w:p>
          <w:p w14:paraId="445790BF" w14:textId="66836687" w:rsidR="005D2C4A" w:rsidRPr="000F021D" w:rsidRDefault="005D2C4A" w:rsidP="00D37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8CAF2" w14:textId="77777777" w:rsidR="005D2C4A" w:rsidRPr="000F021D" w:rsidRDefault="005D2C4A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EA4C4" w14:textId="77777777" w:rsidR="005D2C4A" w:rsidRPr="000F021D" w:rsidRDefault="005D2C4A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E0F9" w14:textId="77777777" w:rsidR="005D2C4A" w:rsidRPr="000F021D" w:rsidRDefault="005D2C4A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E45" w14:textId="77777777" w:rsidR="005D2C4A" w:rsidRPr="000F021D" w:rsidRDefault="005D2C4A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B06E" w14:textId="77777777" w:rsidR="005D2C4A" w:rsidRPr="000F021D" w:rsidRDefault="005D2C4A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</w:tr>
      <w:tr w:rsidR="005D2C4A" w:rsidRPr="0019197D" w14:paraId="0AE8CC23" w14:textId="77777777" w:rsidTr="00677906">
        <w:trPr>
          <w:trHeight w:val="23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9568" w14:textId="77777777" w:rsidR="005D2C4A" w:rsidRPr="000F021D" w:rsidRDefault="005D2C4A" w:rsidP="00D37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879BC" w14:textId="77777777" w:rsidR="005D2C4A" w:rsidRDefault="005D2C4A" w:rsidP="00D37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</w:pPr>
          </w:p>
          <w:p w14:paraId="215403EC" w14:textId="77777777" w:rsidR="005D2C4A" w:rsidRDefault="005D2C4A" w:rsidP="00D37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</w:pPr>
            <w:r w:rsidRPr="005D2C4A"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  <w:t>PDV</w:t>
            </w:r>
          </w:p>
          <w:p w14:paraId="6419AA05" w14:textId="65E0CD27" w:rsidR="005D2C4A" w:rsidRPr="000F021D" w:rsidRDefault="005D2C4A" w:rsidP="00D37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C6998" w14:textId="77777777" w:rsidR="005D2C4A" w:rsidRPr="000F021D" w:rsidRDefault="005D2C4A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B5A6" w14:textId="77777777" w:rsidR="005D2C4A" w:rsidRPr="000F021D" w:rsidRDefault="005D2C4A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7B71" w14:textId="77777777" w:rsidR="005D2C4A" w:rsidRPr="000F021D" w:rsidRDefault="005D2C4A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8B99" w14:textId="77777777" w:rsidR="005D2C4A" w:rsidRPr="000F021D" w:rsidRDefault="005D2C4A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357C" w14:textId="77777777" w:rsidR="005D2C4A" w:rsidRPr="000F021D" w:rsidRDefault="005D2C4A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</w:tr>
      <w:tr w:rsidR="005D2C4A" w:rsidRPr="0019197D" w14:paraId="715DFD23" w14:textId="77777777" w:rsidTr="00677906">
        <w:trPr>
          <w:trHeight w:val="23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53F8" w14:textId="77777777" w:rsidR="005D2C4A" w:rsidRPr="000F021D" w:rsidRDefault="005D2C4A" w:rsidP="00D37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13A75" w14:textId="77777777" w:rsidR="005D2C4A" w:rsidRDefault="005D2C4A" w:rsidP="00D37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</w:pPr>
          </w:p>
          <w:p w14:paraId="745E8266" w14:textId="77777777" w:rsidR="005D2C4A" w:rsidRDefault="005D2C4A" w:rsidP="00D37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</w:pPr>
            <w:r w:rsidRPr="005D2C4A"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  <w:t>UKUPNO cijena s PDV-om</w:t>
            </w:r>
          </w:p>
          <w:p w14:paraId="7CDC1DBE" w14:textId="0935BF4D" w:rsidR="005D2C4A" w:rsidRPr="000F021D" w:rsidRDefault="005D2C4A" w:rsidP="00D37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FB42" w14:textId="77777777" w:rsidR="005D2C4A" w:rsidRPr="000F021D" w:rsidRDefault="005D2C4A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CE8EB" w14:textId="77777777" w:rsidR="005D2C4A" w:rsidRPr="000F021D" w:rsidRDefault="005D2C4A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6653" w14:textId="77777777" w:rsidR="005D2C4A" w:rsidRPr="000F021D" w:rsidRDefault="005D2C4A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47A9" w14:textId="77777777" w:rsidR="005D2C4A" w:rsidRPr="000F021D" w:rsidRDefault="005D2C4A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D923" w14:textId="77777777" w:rsidR="005D2C4A" w:rsidRPr="000F021D" w:rsidRDefault="005D2C4A" w:rsidP="00D3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</w:tr>
    </w:tbl>
    <w:p w14:paraId="6885804F" w14:textId="77777777" w:rsidR="000F021D" w:rsidRDefault="000F021D" w:rsidP="000F021D">
      <w:pPr>
        <w:rPr>
          <w:rFonts w:ascii="Arial" w:hAnsi="Arial" w:cs="Arial"/>
        </w:rPr>
      </w:pPr>
    </w:p>
    <w:p w14:paraId="2590683D" w14:textId="77777777" w:rsidR="00D373D1" w:rsidRDefault="00D10E81" w:rsidP="000F021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  <w:t xml:space="preserve">    </w:t>
      </w:r>
    </w:p>
    <w:p w14:paraId="666F5C1F" w14:textId="77777777" w:rsidR="00D373D1" w:rsidRDefault="00D373D1" w:rsidP="000F021D">
      <w:pPr>
        <w:rPr>
          <w:rFonts w:ascii="Arial" w:hAnsi="Arial" w:cs="Arial"/>
        </w:rPr>
      </w:pPr>
    </w:p>
    <w:p w14:paraId="2FC15D3F" w14:textId="04743C45" w:rsidR="000F021D" w:rsidRDefault="00D373D1" w:rsidP="00D373D1">
      <w:pPr>
        <w:ind w:left="920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F021D">
        <w:rPr>
          <w:rFonts w:ascii="Arial" w:hAnsi="Arial" w:cs="Arial"/>
        </w:rPr>
        <w:t xml:space="preserve">Ovlaštena osoba ponuditelja: </w:t>
      </w:r>
    </w:p>
    <w:p w14:paraId="6129613D" w14:textId="03D9636D" w:rsidR="000F021D" w:rsidRDefault="000F021D" w:rsidP="000F021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p w14:paraId="1E976E23" w14:textId="0669D99A" w:rsidR="000F021D" w:rsidRDefault="000F021D" w:rsidP="000F021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Potpis i pečat </w:t>
      </w:r>
    </w:p>
    <w:sectPr w:rsidR="000F021D" w:rsidSect="000F021D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EF"/>
    <w:rsid w:val="000F021D"/>
    <w:rsid w:val="0019197D"/>
    <w:rsid w:val="001A50EE"/>
    <w:rsid w:val="00203546"/>
    <w:rsid w:val="00341116"/>
    <w:rsid w:val="00383252"/>
    <w:rsid w:val="003C254B"/>
    <w:rsid w:val="005105EA"/>
    <w:rsid w:val="005D2C4A"/>
    <w:rsid w:val="005D7A3E"/>
    <w:rsid w:val="00677906"/>
    <w:rsid w:val="007B1D7F"/>
    <w:rsid w:val="00AF03EF"/>
    <w:rsid w:val="00B367C2"/>
    <w:rsid w:val="00B967BB"/>
    <w:rsid w:val="00C22825"/>
    <w:rsid w:val="00D10E81"/>
    <w:rsid w:val="00D373D1"/>
    <w:rsid w:val="00D73279"/>
    <w:rsid w:val="00DD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1CEA"/>
  <w15:chartTrackingRefBased/>
  <w15:docId w15:val="{054D2DDE-D8DB-4A0D-837C-CD2B1F5D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Kovač</dc:creator>
  <cp:keywords/>
  <dc:description/>
  <cp:lastModifiedBy>Ljiljana Kovač</cp:lastModifiedBy>
  <cp:revision>11</cp:revision>
  <dcterms:created xsi:type="dcterms:W3CDTF">2024-12-03T09:56:00Z</dcterms:created>
  <dcterms:modified xsi:type="dcterms:W3CDTF">2024-12-03T13:29:00Z</dcterms:modified>
</cp:coreProperties>
</file>