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4" w:rsidRDefault="00BA7554" w:rsidP="00BA7554">
      <w:pPr>
        <w:jc w:val="center"/>
        <w:rPr>
          <w:rFonts w:ascii="Arial" w:hAnsi="Arial" w:cs="Arial"/>
          <w:b/>
          <w:bCs/>
        </w:rPr>
      </w:pPr>
    </w:p>
    <w:p w:rsidR="00BA7554" w:rsidRDefault="00BA7554" w:rsidP="00BA7554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BA7554" w:rsidRPr="00D7392A" w:rsidRDefault="00BA7554" w:rsidP="00BA7554">
      <w:pPr>
        <w:jc w:val="center"/>
        <w:rPr>
          <w:rFonts w:ascii="Arial" w:hAnsi="Arial" w:cs="Arial"/>
          <w:b/>
          <w:bCs/>
        </w:rPr>
      </w:pPr>
    </w:p>
    <w:p w:rsidR="00BA7554" w:rsidRDefault="00BA7554" w:rsidP="00BA7554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nabave:</w:t>
      </w:r>
      <w:r>
        <w:rPr>
          <w:rFonts w:ascii="Arial" w:hAnsi="Arial" w:cs="Arial"/>
        </w:rPr>
        <w:t xml:space="preserve"> </w:t>
      </w:r>
      <w:r>
        <w:rPr>
          <w:rStyle w:val="Neupadljivoisticanje"/>
          <w:rFonts w:ascii="Arial" w:hAnsi="Arial" w:cs="Arial"/>
          <w:i w:val="0"/>
        </w:rPr>
        <w:t>Izvođenje radova</w:t>
      </w:r>
      <w:r>
        <w:rPr>
          <w:rStyle w:val="Neupadljivoisticanje"/>
          <w:rFonts w:ascii="Arial" w:hAnsi="Arial" w:cs="Arial"/>
          <w:i w:val="0"/>
        </w:rPr>
        <w:t xml:space="preserve"> na rekonstrukciji rasvjete – opća rasvjeta u</w:t>
      </w:r>
      <w:r>
        <w:rPr>
          <w:rStyle w:val="Neupadljivoisticanje"/>
          <w:rFonts w:ascii="Arial" w:hAnsi="Arial" w:cs="Arial"/>
          <w:i w:val="0"/>
        </w:rPr>
        <w:t xml:space="preserve"> zgrad</w:t>
      </w:r>
      <w:r>
        <w:rPr>
          <w:rStyle w:val="Neupadljivoisticanje"/>
          <w:rFonts w:ascii="Arial" w:hAnsi="Arial" w:cs="Arial"/>
          <w:i w:val="0"/>
        </w:rPr>
        <w:t>i</w:t>
      </w:r>
      <w:bookmarkStart w:id="0" w:name="_GoBack"/>
      <w:bookmarkEnd w:id="0"/>
      <w:r>
        <w:rPr>
          <w:rStyle w:val="Neupadljivoisticanje"/>
          <w:rFonts w:ascii="Arial" w:hAnsi="Arial" w:cs="Arial"/>
          <w:i w:val="0"/>
        </w:rPr>
        <w:t xml:space="preserve"> </w:t>
      </w:r>
      <w:r w:rsidRPr="0058068E">
        <w:rPr>
          <w:rFonts w:ascii="Arial" w:hAnsi="Arial" w:cs="Arial"/>
        </w:rPr>
        <w:t>Županijsko</w:t>
      </w:r>
      <w:r>
        <w:rPr>
          <w:rFonts w:ascii="Arial" w:hAnsi="Arial" w:cs="Arial"/>
        </w:rPr>
        <w:t>g</w:t>
      </w:r>
      <w:r w:rsidRPr="0058068E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>a</w:t>
      </w:r>
      <w:r w:rsidRPr="0058068E">
        <w:rPr>
          <w:rFonts w:ascii="Arial" w:hAnsi="Arial" w:cs="Arial"/>
        </w:rPr>
        <w:t xml:space="preserve"> u Šibeniku</w:t>
      </w:r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>ANA RADIĆA 81, OIB: 88341107822</w:t>
      </w:r>
    </w:p>
    <w:p w:rsidR="00BA7554" w:rsidRPr="00D7392A" w:rsidRDefault="00BA7554" w:rsidP="00BA7554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BA7554" w:rsidRPr="00D7392A" w:rsidTr="001F2CC2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OIB</w:t>
            </w:r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BA7554" w:rsidRPr="00D7392A" w:rsidTr="001F2CC2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BA7554" w:rsidRPr="00D7392A" w:rsidRDefault="00BA7554" w:rsidP="001F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BA7554" w:rsidRPr="00EC124F" w:rsidRDefault="00BA7554" w:rsidP="001F2C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</w:tbl>
    <w:p w:rsidR="00BA7554" w:rsidRPr="00D7392A" w:rsidRDefault="00BA7554" w:rsidP="00BA7554">
      <w:pPr>
        <w:jc w:val="both"/>
        <w:rPr>
          <w:rFonts w:ascii="Arial" w:hAnsi="Arial" w:cs="Arial"/>
          <w:b/>
        </w:rPr>
      </w:pPr>
    </w:p>
    <w:p w:rsidR="00BA7554" w:rsidRPr="00D7392A" w:rsidRDefault="00BA7554" w:rsidP="00BA7554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BA7554" w:rsidRPr="00D7392A" w:rsidTr="001F2CC2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  <w:tr w:rsidR="00BA7554" w:rsidRPr="00D7392A" w:rsidTr="001F2CC2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BA7554" w:rsidRPr="00D7392A" w:rsidRDefault="00BA7554" w:rsidP="001F2CC2">
            <w:pPr>
              <w:jc w:val="both"/>
              <w:rPr>
                <w:rFonts w:ascii="Arial" w:hAnsi="Arial" w:cs="Arial"/>
              </w:rPr>
            </w:pPr>
          </w:p>
        </w:tc>
      </w:tr>
    </w:tbl>
    <w:p w:rsidR="00BA7554" w:rsidRPr="00D7392A" w:rsidRDefault="00BA7554" w:rsidP="00BA7554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BA7554" w:rsidRPr="00D7392A" w:rsidRDefault="00BA7554" w:rsidP="00BA7554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BA7554" w:rsidRPr="00D7392A" w:rsidRDefault="00BA7554" w:rsidP="00BA7554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BA7554" w:rsidRPr="00D7392A" w:rsidRDefault="00BA7554" w:rsidP="00BA755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M.P.</w:t>
      </w:r>
      <w:r w:rsidRPr="00D7392A">
        <w:rPr>
          <w:rFonts w:ascii="Arial" w:hAnsi="Arial" w:cs="Arial"/>
        </w:rPr>
        <w:t>_____________________________________</w:t>
      </w:r>
    </w:p>
    <w:p w:rsidR="00BA7554" w:rsidRPr="00B51234" w:rsidRDefault="00BA7554" w:rsidP="00BA7554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BA7554" w:rsidRDefault="00BA7554" w:rsidP="00BA7554"/>
    <w:p w:rsidR="00BA7554" w:rsidRDefault="00BA7554" w:rsidP="00BA7554"/>
    <w:p w:rsidR="00BA7554" w:rsidRDefault="00BA7554" w:rsidP="00BA7554"/>
    <w:p w:rsidR="00BA7554" w:rsidRDefault="00BA7554" w:rsidP="00BA7554"/>
    <w:p w:rsidR="00BA7554" w:rsidRDefault="00BA7554" w:rsidP="00BA7554"/>
    <w:p w:rsidR="00BA7554" w:rsidRDefault="00BA7554" w:rsidP="00BA7554"/>
    <w:p w:rsidR="007F6E95" w:rsidRDefault="007F6E95"/>
    <w:sectPr w:rsidR="007F6E95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BC" w:rsidRDefault="006C39BC" w:rsidP="00BA7554">
      <w:r>
        <w:separator/>
      </w:r>
    </w:p>
  </w:endnote>
  <w:endnote w:type="continuationSeparator" w:id="0">
    <w:p w:rsidR="006C39BC" w:rsidRDefault="006C39BC" w:rsidP="00BA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6C39BC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6C39BC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6C39BC">
    <w:pPr>
      <w:pStyle w:val="Podnoje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BA7554">
      <w:rPr>
        <w:noProof/>
      </w:rPr>
      <w:t>1</w:t>
    </w:r>
    <w:r>
      <w:rPr>
        <w:noProof/>
      </w:rPr>
      <w:fldChar w:fldCharType="end"/>
    </w:r>
  </w:p>
  <w:p w:rsidR="00F34DF8" w:rsidRDefault="006C39BC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BC" w:rsidRDefault="006C39BC" w:rsidP="00BA7554">
      <w:r>
        <w:separator/>
      </w:r>
    </w:p>
  </w:footnote>
  <w:footnote w:type="continuationSeparator" w:id="0">
    <w:p w:rsidR="006C39BC" w:rsidRDefault="006C39BC" w:rsidP="00BA7554">
      <w:r>
        <w:continuationSeparator/>
      </w:r>
    </w:p>
  </w:footnote>
  <w:footnote w:id="1">
    <w:p w:rsidR="00BA7554" w:rsidRDefault="00BA7554" w:rsidP="00BA7554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BA7554" w:rsidRDefault="00BA7554" w:rsidP="00BA7554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4"/>
    <w:rsid w:val="006C39BC"/>
    <w:rsid w:val="007F6E95"/>
    <w:rsid w:val="00B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7EC2"/>
  <w15:chartTrackingRefBased/>
  <w15:docId w15:val="{3C66B67B-D543-4F2D-977C-023995A2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A75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55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A7554"/>
  </w:style>
  <w:style w:type="paragraph" w:styleId="Tekstfusnote">
    <w:name w:val="footnote text"/>
    <w:basedOn w:val="Normal"/>
    <w:link w:val="TekstfusnoteChar"/>
    <w:uiPriority w:val="99"/>
    <w:semiHidden/>
    <w:unhideWhenUsed/>
    <w:rsid w:val="00BA7554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7554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A7554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BA75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2023-09-20T12:34:00Z</dcterms:created>
  <dcterms:modified xsi:type="dcterms:W3CDTF">2023-09-20T12:34:00Z</dcterms:modified>
</cp:coreProperties>
</file>