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B" w:rsidRPr="002649EE" w:rsidRDefault="00F023E7" w:rsidP="00407886">
      <w:pPr>
        <w:jc w:val="center"/>
        <w:rPr>
          <w:rFonts w:ascii="Arial" w:hAnsi="Arial" w:cs="Arial"/>
          <w:b/>
          <w:sz w:val="36"/>
          <w:szCs w:val="36"/>
        </w:rPr>
      </w:pPr>
      <w:r w:rsidRPr="002649EE">
        <w:rPr>
          <w:rFonts w:ascii="Arial" w:hAnsi="Arial" w:cs="Arial"/>
          <w:b/>
          <w:sz w:val="36"/>
          <w:szCs w:val="36"/>
        </w:rPr>
        <w:t>OBRAZAC ZAHTJEVA ZA UPIS/PROMJENU ADRESE ELEKTRONIČKE POŠTE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0"/>
        <w:gridCol w:w="4478"/>
      </w:tblGrid>
      <w:tr w:rsidR="00F023E7" w:rsidRPr="00F023E7" w:rsidTr="00F023E7">
        <w:tc>
          <w:tcPr>
            <w:tcW w:w="6997" w:type="dxa"/>
            <w:vMerge w:val="restart"/>
            <w:vAlign w:val="center"/>
          </w:tcPr>
          <w:p w:rsidR="00F023E7" w:rsidRPr="00F023E7" w:rsidRDefault="00F023E7">
            <w:pPr>
              <w:rPr>
                <w:sz w:val="36"/>
                <w:szCs w:val="36"/>
              </w:rPr>
            </w:pPr>
            <w:r w:rsidRPr="00F023E7">
              <w:rPr>
                <w:sz w:val="36"/>
                <w:szCs w:val="36"/>
              </w:rPr>
              <w:t>ZAHTJEV ZA UPIS/PROMJENU</w:t>
            </w:r>
          </w:p>
          <w:p w:rsidR="00F023E7" w:rsidRPr="00F023E7" w:rsidRDefault="00F023E7">
            <w:pPr>
              <w:rPr>
                <w:sz w:val="36"/>
                <w:szCs w:val="36"/>
              </w:rPr>
            </w:pPr>
            <w:r w:rsidRPr="00F023E7">
              <w:rPr>
                <w:sz w:val="36"/>
                <w:szCs w:val="36"/>
              </w:rPr>
              <w:t>ADRESE ELEKTRONIČKE POŠTE</w:t>
            </w:r>
          </w:p>
        </w:tc>
        <w:tc>
          <w:tcPr>
            <w:tcW w:w="6997" w:type="dxa"/>
          </w:tcPr>
          <w:p w:rsidR="00F023E7" w:rsidRPr="00C43DFE" w:rsidRDefault="00F023E7">
            <w:pPr>
              <w:rPr>
                <w:sz w:val="32"/>
                <w:szCs w:val="32"/>
              </w:rPr>
            </w:pPr>
            <w:r w:rsidRPr="00C43DFE">
              <w:rPr>
                <w:sz w:val="32"/>
                <w:szCs w:val="32"/>
              </w:rPr>
              <w:t>ZA SLUŽBENU UPORABU</w:t>
            </w:r>
          </w:p>
          <w:p w:rsidR="00F023E7" w:rsidRPr="00C43DFE" w:rsidRDefault="00F023E7">
            <w:pPr>
              <w:rPr>
                <w:sz w:val="32"/>
                <w:szCs w:val="32"/>
              </w:rPr>
            </w:pPr>
            <w:r w:rsidRPr="00C43DFE">
              <w:rPr>
                <w:sz w:val="32"/>
                <w:szCs w:val="32"/>
              </w:rPr>
              <w:t>NE POPUNJAVATI</w:t>
            </w:r>
          </w:p>
          <w:p w:rsidR="003960A6" w:rsidRDefault="003960A6">
            <w:pPr>
              <w:rPr>
                <w:sz w:val="36"/>
                <w:szCs w:val="36"/>
              </w:rPr>
            </w:pPr>
          </w:p>
          <w:p w:rsidR="003960A6" w:rsidRDefault="003960A6">
            <w:pPr>
              <w:rPr>
                <w:sz w:val="36"/>
                <w:szCs w:val="36"/>
              </w:rPr>
            </w:pPr>
          </w:p>
          <w:p w:rsidR="003960A6" w:rsidRDefault="003960A6">
            <w:pPr>
              <w:rPr>
                <w:sz w:val="36"/>
                <w:szCs w:val="36"/>
              </w:rPr>
            </w:pPr>
          </w:p>
          <w:p w:rsidR="003960A6" w:rsidRPr="00F023E7" w:rsidRDefault="003960A6">
            <w:pPr>
              <w:rPr>
                <w:sz w:val="36"/>
                <w:szCs w:val="36"/>
              </w:rPr>
            </w:pPr>
          </w:p>
        </w:tc>
      </w:tr>
      <w:tr w:rsidR="00F023E7" w:rsidRPr="00F023E7" w:rsidTr="00C43DFE">
        <w:trPr>
          <w:trHeight w:val="206"/>
        </w:trPr>
        <w:tc>
          <w:tcPr>
            <w:tcW w:w="6997" w:type="dxa"/>
            <w:vMerge/>
          </w:tcPr>
          <w:p w:rsidR="00F023E7" w:rsidRPr="00F023E7" w:rsidRDefault="00F023E7">
            <w:pPr>
              <w:rPr>
                <w:sz w:val="36"/>
                <w:szCs w:val="36"/>
              </w:rPr>
            </w:pPr>
          </w:p>
        </w:tc>
        <w:tc>
          <w:tcPr>
            <w:tcW w:w="6997" w:type="dxa"/>
          </w:tcPr>
          <w:p w:rsidR="00F023E7" w:rsidRDefault="00F023E7">
            <w:pPr>
              <w:rPr>
                <w:sz w:val="28"/>
                <w:szCs w:val="28"/>
              </w:rPr>
            </w:pPr>
            <w:r w:rsidRPr="003960A6">
              <w:rPr>
                <w:sz w:val="28"/>
                <w:szCs w:val="28"/>
              </w:rPr>
              <w:t>Poslovni broj upisnika Tt:</w:t>
            </w:r>
          </w:p>
          <w:p w:rsidR="009A7401" w:rsidRPr="003960A6" w:rsidRDefault="009A7401">
            <w:pPr>
              <w:rPr>
                <w:sz w:val="28"/>
                <w:szCs w:val="28"/>
              </w:rPr>
            </w:pPr>
          </w:p>
        </w:tc>
      </w:tr>
      <w:tr w:rsidR="00F023E7" w:rsidRPr="00F023E7" w:rsidTr="00034A19">
        <w:tc>
          <w:tcPr>
            <w:tcW w:w="13994" w:type="dxa"/>
            <w:gridSpan w:val="2"/>
            <w:vAlign w:val="center"/>
          </w:tcPr>
          <w:p w:rsidR="00034A19" w:rsidRPr="00034A19" w:rsidRDefault="00034A19" w:rsidP="00034A19">
            <w:pPr>
              <w:jc w:val="center"/>
              <w:rPr>
                <w:b/>
                <w:sz w:val="16"/>
                <w:szCs w:val="16"/>
              </w:rPr>
            </w:pPr>
          </w:p>
          <w:p w:rsidR="00F023E7" w:rsidRDefault="00F023E7" w:rsidP="00034A19">
            <w:pPr>
              <w:jc w:val="center"/>
              <w:rPr>
                <w:b/>
                <w:sz w:val="36"/>
                <w:szCs w:val="36"/>
              </w:rPr>
            </w:pPr>
            <w:r w:rsidRPr="002649EE">
              <w:rPr>
                <w:b/>
                <w:sz w:val="36"/>
                <w:szCs w:val="36"/>
              </w:rPr>
              <w:t xml:space="preserve">TRGOVAČKI SUD U </w:t>
            </w:r>
            <w:r w:rsidR="00407886" w:rsidRPr="002649EE">
              <w:rPr>
                <w:b/>
                <w:sz w:val="36"/>
                <w:szCs w:val="36"/>
              </w:rPr>
              <w:t>RIJECI</w:t>
            </w:r>
          </w:p>
          <w:p w:rsidR="00034A19" w:rsidRPr="00034A19" w:rsidRDefault="00034A19" w:rsidP="00034A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23E7" w:rsidRPr="00F023E7" w:rsidTr="000A3EB4">
        <w:tc>
          <w:tcPr>
            <w:tcW w:w="13994" w:type="dxa"/>
            <w:gridSpan w:val="2"/>
          </w:tcPr>
          <w:p w:rsidR="00C43DFE" w:rsidRPr="00C43DFE" w:rsidRDefault="00F023E7" w:rsidP="00F023E7">
            <w:pPr>
              <w:rPr>
                <w:sz w:val="32"/>
                <w:szCs w:val="32"/>
              </w:rPr>
            </w:pPr>
            <w:r w:rsidRPr="00C43DFE">
              <w:rPr>
                <w:sz w:val="36"/>
                <w:szCs w:val="36"/>
              </w:rPr>
              <w:t>ZAHTJEV ZA UPIS/PROMJENU ADRESE ELEKTRONIČKE POŠTE</w:t>
            </w:r>
            <w:r w:rsidRPr="00C43DFE">
              <w:rPr>
                <w:sz w:val="32"/>
                <w:szCs w:val="32"/>
              </w:rPr>
              <w:t xml:space="preserve"> PREDLAGATELJ:</w:t>
            </w:r>
          </w:p>
          <w:p w:rsidR="00407886" w:rsidRDefault="00F023E7" w:rsidP="00407886">
            <w:r w:rsidRPr="00407886">
              <w:t>(tvrtka/naziv, sjedište, MBS, OIB i EUID ako ga ima ili odgovarajući podaci iz drugog upisnika, osnivači ili ime i prezime, prebivalište i OIB fizičke osobe)</w:t>
            </w:r>
          </w:p>
          <w:p w:rsidR="00C43DFE" w:rsidRDefault="00C43DFE" w:rsidP="00407886">
            <w:pPr>
              <w:rPr>
                <w:sz w:val="28"/>
                <w:szCs w:val="28"/>
              </w:rPr>
            </w:pPr>
          </w:p>
          <w:sdt>
            <w:sdtPr>
              <w:rPr>
                <w:sz w:val="24"/>
                <w:szCs w:val="24"/>
              </w:rPr>
              <w:id w:val="-406838214"/>
              <w:placeholder>
                <w:docPart w:val="D8C5A10D402D44AD947BAFF6E5CBD797"/>
              </w:placeholder>
              <w:showingPlcHdr/>
              <w:text/>
            </w:sdtPr>
            <w:sdtEndPr/>
            <w:sdtContent>
              <w:p w:rsidR="005631F1" w:rsidRDefault="002F6D86" w:rsidP="00407886">
                <w:pPr>
                  <w:rPr>
                    <w:sz w:val="24"/>
                    <w:szCs w:val="24"/>
                  </w:rPr>
                </w:pPr>
                <w:r w:rsidRPr="001C0170">
                  <w:rPr>
                    <w:rStyle w:val="Tekstrezerviranogmjesta"/>
                  </w:rPr>
                  <w:t>Kliknite ovdje da biste unijeli tekst.</w:t>
                </w:r>
              </w:p>
            </w:sdtContent>
          </w:sdt>
          <w:p w:rsidR="003B2838" w:rsidRPr="003B2838" w:rsidRDefault="003B2838" w:rsidP="00407886">
            <w:pPr>
              <w:rPr>
                <w:sz w:val="24"/>
                <w:szCs w:val="24"/>
              </w:rPr>
            </w:pPr>
          </w:p>
        </w:tc>
      </w:tr>
      <w:tr w:rsidR="00F023E7" w:rsidRPr="00F023E7" w:rsidTr="000A3EB4">
        <w:tc>
          <w:tcPr>
            <w:tcW w:w="13994" w:type="dxa"/>
            <w:gridSpan w:val="2"/>
          </w:tcPr>
          <w:p w:rsidR="003960A6" w:rsidRDefault="00F023E7" w:rsidP="000A3EB4">
            <w:pPr>
              <w:rPr>
                <w:sz w:val="36"/>
                <w:szCs w:val="36"/>
              </w:rPr>
            </w:pPr>
            <w:r w:rsidRPr="00F023E7">
              <w:rPr>
                <w:sz w:val="36"/>
                <w:szCs w:val="36"/>
              </w:rPr>
              <w:t>PODACI O OVLAŠTENOJ OSOBI PREDLAGATELJA</w:t>
            </w:r>
          </w:p>
          <w:p w:rsidR="00F023E7" w:rsidRPr="00C43DFE" w:rsidRDefault="00F023E7" w:rsidP="000A3EB4">
            <w:pPr>
              <w:rPr>
                <w:szCs w:val="24"/>
              </w:rPr>
            </w:pPr>
            <w:r w:rsidRPr="00C43DFE">
              <w:rPr>
                <w:szCs w:val="24"/>
              </w:rPr>
              <w:t>(ime i prezime, funkcija, OIB, prebivalište)</w:t>
            </w:r>
          </w:p>
          <w:p w:rsidR="00F023E7" w:rsidRDefault="00F023E7" w:rsidP="000A3EB4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320007887"/>
              <w:placeholder>
                <w:docPart w:val="C2E48222198D492880BF7A36AFFF53E2"/>
              </w:placeholder>
              <w:showingPlcHdr/>
              <w:text/>
            </w:sdtPr>
            <w:sdtEndPr/>
            <w:sdtContent>
              <w:p w:rsidR="00407886" w:rsidRDefault="002F6D86" w:rsidP="000A3EB4">
                <w:pPr>
                  <w:rPr>
                    <w:sz w:val="24"/>
                    <w:szCs w:val="24"/>
                  </w:rPr>
                </w:pPr>
                <w:r w:rsidRPr="001C0170">
                  <w:rPr>
                    <w:rStyle w:val="Tekstrezerviranogmjesta"/>
                  </w:rPr>
                  <w:t>Kliknite ovdje da biste unijeli tekst.</w:t>
                </w:r>
              </w:p>
            </w:sdtContent>
          </w:sdt>
          <w:p w:rsidR="00407886" w:rsidRPr="00407886" w:rsidRDefault="00407886" w:rsidP="000A3EB4">
            <w:pPr>
              <w:rPr>
                <w:sz w:val="24"/>
                <w:szCs w:val="24"/>
              </w:rPr>
            </w:pPr>
          </w:p>
        </w:tc>
      </w:tr>
      <w:tr w:rsidR="00F023E7" w:rsidRPr="00F023E7" w:rsidTr="000A3EB4">
        <w:tc>
          <w:tcPr>
            <w:tcW w:w="13994" w:type="dxa"/>
            <w:gridSpan w:val="2"/>
          </w:tcPr>
          <w:p w:rsidR="00F023E7" w:rsidRDefault="00F023E7">
            <w:pPr>
              <w:rPr>
                <w:sz w:val="36"/>
                <w:szCs w:val="36"/>
              </w:rPr>
            </w:pPr>
            <w:r w:rsidRPr="00F023E7">
              <w:rPr>
                <w:sz w:val="36"/>
                <w:szCs w:val="36"/>
              </w:rPr>
              <w:t>ADRESA ELEKTRONIČKE POŠTE/PROMIJENJENA ADRESA ELEKTRONIČKE POŠTE:</w:t>
            </w:r>
          </w:p>
          <w:p w:rsidR="005631F1" w:rsidRDefault="005631F1" w:rsidP="00831294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928929594"/>
              <w:placeholder>
                <w:docPart w:val="33E22C565C1F4AFF93B39EF392982803"/>
              </w:placeholder>
              <w:showingPlcHdr/>
              <w:text/>
            </w:sdtPr>
            <w:sdtEndPr/>
            <w:sdtContent>
              <w:p w:rsidR="005631F1" w:rsidRPr="0005018A" w:rsidRDefault="002F6D86" w:rsidP="00831294">
                <w:pPr>
                  <w:tabs>
                    <w:tab w:val="left" w:pos="1380"/>
                  </w:tabs>
                  <w:rPr>
                    <w:sz w:val="24"/>
                    <w:szCs w:val="24"/>
                  </w:rPr>
                </w:pPr>
                <w:r w:rsidRPr="001C0170">
                  <w:rPr>
                    <w:rStyle w:val="Tekstrezerviranogmjesta"/>
                  </w:rPr>
                  <w:t>Kliknite ovdje da biste unijeli tekst.</w:t>
                </w:r>
              </w:p>
            </w:sdtContent>
          </w:sdt>
          <w:p w:rsidR="005631F1" w:rsidRPr="005631F1" w:rsidRDefault="005631F1" w:rsidP="00831294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</w:p>
        </w:tc>
      </w:tr>
    </w:tbl>
    <w:p w:rsidR="005A3D93" w:rsidRDefault="005A3D93"/>
    <w:p w:rsidR="005A3D93" w:rsidRDefault="005A3D93"/>
    <w:p w:rsidR="005A3D93" w:rsidRDefault="005A3D93" w:rsidP="005A3D93">
      <w:pPr>
        <w:ind w:left="5954"/>
        <w:jc w:val="center"/>
        <w:rPr>
          <w:sz w:val="24"/>
        </w:rPr>
      </w:pPr>
    </w:p>
    <w:p w:rsidR="005A3D93" w:rsidRDefault="005A3D93" w:rsidP="005A3D93">
      <w:pPr>
        <w:ind w:left="5954"/>
        <w:jc w:val="center"/>
        <w:rPr>
          <w:sz w:val="24"/>
        </w:rPr>
      </w:pPr>
      <w:r>
        <w:rPr>
          <w:sz w:val="24"/>
        </w:rPr>
        <w:t>__________________________</w:t>
      </w:r>
    </w:p>
    <w:p w:rsidR="005A3D93" w:rsidRPr="005A3D93" w:rsidRDefault="005A3D93" w:rsidP="005A3D93">
      <w:pPr>
        <w:ind w:left="5954"/>
        <w:jc w:val="center"/>
        <w:rPr>
          <w:sz w:val="24"/>
        </w:rPr>
      </w:pPr>
      <w:r w:rsidRPr="005A3D93">
        <w:rPr>
          <w:sz w:val="24"/>
        </w:rPr>
        <w:t xml:space="preserve">POTPIS OVLAŠTENE OSOBE </w:t>
      </w:r>
    </w:p>
    <w:sectPr w:rsidR="005A3D93" w:rsidRPr="005A3D93" w:rsidSect="0050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qMVczfAZO5vgZWoKa6ry4vOU2o=" w:salt="BNm7S4W/mE0fw821xMc/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E7"/>
    <w:rsid w:val="00034A19"/>
    <w:rsid w:val="0005018A"/>
    <w:rsid w:val="000A3EB4"/>
    <w:rsid w:val="001D7A07"/>
    <w:rsid w:val="001F5721"/>
    <w:rsid w:val="002649EE"/>
    <w:rsid w:val="002A05F7"/>
    <w:rsid w:val="002F6D86"/>
    <w:rsid w:val="0038002B"/>
    <w:rsid w:val="003960A6"/>
    <w:rsid w:val="003B2838"/>
    <w:rsid w:val="004030CB"/>
    <w:rsid w:val="00407886"/>
    <w:rsid w:val="005028DD"/>
    <w:rsid w:val="005631F1"/>
    <w:rsid w:val="005A3D93"/>
    <w:rsid w:val="0074342A"/>
    <w:rsid w:val="007850D7"/>
    <w:rsid w:val="00831294"/>
    <w:rsid w:val="008E2BA7"/>
    <w:rsid w:val="00905E91"/>
    <w:rsid w:val="009A7401"/>
    <w:rsid w:val="00A90D25"/>
    <w:rsid w:val="00AF052D"/>
    <w:rsid w:val="00B40442"/>
    <w:rsid w:val="00BE7AC9"/>
    <w:rsid w:val="00C43DFE"/>
    <w:rsid w:val="00C718FD"/>
    <w:rsid w:val="00CF7067"/>
    <w:rsid w:val="00D81B80"/>
    <w:rsid w:val="00F023E7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A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3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A3EB4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0A3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A3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A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3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A3EB4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0A3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A3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5A10D402D44AD947BAFF6E5CBD7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5C72BB-956C-421A-B565-F4D5EFCC7E37}"/>
      </w:docPartPr>
      <w:docPartBody>
        <w:p w:rsidR="00501F48" w:rsidRDefault="00501F48" w:rsidP="00501F48">
          <w:pPr>
            <w:pStyle w:val="D8C5A10D402D44AD947BAFF6E5CBD7971"/>
          </w:pPr>
          <w:r w:rsidRPr="001C0170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2E48222198D492880BF7A36AFFF53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990354-3098-468F-B162-D0799BEE63A7}"/>
      </w:docPartPr>
      <w:docPartBody>
        <w:p w:rsidR="00501F48" w:rsidRDefault="00501F48" w:rsidP="00501F48">
          <w:pPr>
            <w:pStyle w:val="C2E48222198D492880BF7A36AFFF53E21"/>
          </w:pPr>
          <w:r w:rsidRPr="001C0170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3E22C565C1F4AFF93B39EF3929828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0CEB2F-77D7-41D2-B1F9-17E8A6CCDF8D}"/>
      </w:docPartPr>
      <w:docPartBody>
        <w:p w:rsidR="00DD6EB6" w:rsidRDefault="00501F48" w:rsidP="00501F48">
          <w:pPr>
            <w:pStyle w:val="33E22C565C1F4AFF93B39EF392982803"/>
          </w:pPr>
          <w:r w:rsidRPr="001C0170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5"/>
    <w:rsid w:val="0004229A"/>
    <w:rsid w:val="00330049"/>
    <w:rsid w:val="003F3345"/>
    <w:rsid w:val="00501F48"/>
    <w:rsid w:val="00851330"/>
    <w:rsid w:val="00A6692A"/>
    <w:rsid w:val="00BC1EEE"/>
    <w:rsid w:val="00BE544D"/>
    <w:rsid w:val="00D013E8"/>
    <w:rsid w:val="00DD6EB6"/>
    <w:rsid w:val="00E17095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01F48"/>
    <w:rPr>
      <w:color w:val="808080"/>
    </w:rPr>
  </w:style>
  <w:style w:type="paragraph" w:customStyle="1" w:styleId="0B7A5F28203F434F9326A6302A08175A">
    <w:name w:val="0B7A5F28203F434F9326A6302A08175A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1DEF8840CFC425188BD3B3393078BB0">
    <w:name w:val="01DEF8840CFC425188BD3B3393078BB0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7C76C276A5774E7E8B2420B303E778FB">
    <w:name w:val="7C76C276A5774E7E8B2420B303E778FB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B7A5F28203F434F9326A6302A08175A1">
    <w:name w:val="0B7A5F28203F434F9326A6302A08175A1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1DEF8840CFC425188BD3B3393078BB01">
    <w:name w:val="01DEF8840CFC425188BD3B3393078BB01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644294BB61F64FA2BB7362CBA01581DB">
    <w:name w:val="644294BB61F64FA2BB7362CBA01581DB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D8C5A10D402D44AD947BAFF6E5CBD797">
    <w:name w:val="D8C5A10D402D44AD947BAFF6E5CBD797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C2E48222198D492880BF7A36AFFF53E2">
    <w:name w:val="C2E48222198D492880BF7A36AFFF53E2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896FFCD7449F48EBBD281136602D979E">
    <w:name w:val="896FFCD7449F48EBBD281136602D979E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D8C5A10D402D44AD947BAFF6E5CBD7971">
    <w:name w:val="D8C5A10D402D44AD947BAFF6E5CBD7971"/>
    <w:rsid w:val="00501F48"/>
    <w:pPr>
      <w:spacing w:after="160" w:line="259" w:lineRule="auto"/>
    </w:pPr>
    <w:rPr>
      <w:rFonts w:eastAsiaTheme="minorHAnsi"/>
      <w:lang w:eastAsia="en-US"/>
    </w:rPr>
  </w:style>
  <w:style w:type="paragraph" w:customStyle="1" w:styleId="C2E48222198D492880BF7A36AFFF53E21">
    <w:name w:val="C2E48222198D492880BF7A36AFFF53E21"/>
    <w:rsid w:val="00501F48"/>
    <w:pPr>
      <w:spacing w:after="160" w:line="259" w:lineRule="auto"/>
    </w:pPr>
    <w:rPr>
      <w:rFonts w:eastAsiaTheme="minorHAnsi"/>
      <w:lang w:eastAsia="en-US"/>
    </w:rPr>
  </w:style>
  <w:style w:type="paragraph" w:customStyle="1" w:styleId="33E22C565C1F4AFF93B39EF392982803">
    <w:name w:val="33E22C565C1F4AFF93B39EF392982803"/>
    <w:rsid w:val="00501F48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01F48"/>
    <w:rPr>
      <w:color w:val="808080"/>
    </w:rPr>
  </w:style>
  <w:style w:type="paragraph" w:customStyle="1" w:styleId="0B7A5F28203F434F9326A6302A08175A">
    <w:name w:val="0B7A5F28203F434F9326A6302A08175A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1DEF8840CFC425188BD3B3393078BB0">
    <w:name w:val="01DEF8840CFC425188BD3B3393078BB0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7C76C276A5774E7E8B2420B303E778FB">
    <w:name w:val="7C76C276A5774E7E8B2420B303E778FB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B7A5F28203F434F9326A6302A08175A1">
    <w:name w:val="0B7A5F28203F434F9326A6302A08175A1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01DEF8840CFC425188BD3B3393078BB01">
    <w:name w:val="01DEF8840CFC425188BD3B3393078BB01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644294BB61F64FA2BB7362CBA01581DB">
    <w:name w:val="644294BB61F64FA2BB7362CBA01581DB"/>
    <w:rsid w:val="00E17095"/>
    <w:pPr>
      <w:spacing w:after="160" w:line="259" w:lineRule="auto"/>
    </w:pPr>
    <w:rPr>
      <w:rFonts w:eastAsiaTheme="minorHAnsi"/>
      <w:lang w:eastAsia="en-US"/>
    </w:rPr>
  </w:style>
  <w:style w:type="paragraph" w:customStyle="1" w:styleId="D8C5A10D402D44AD947BAFF6E5CBD797">
    <w:name w:val="D8C5A10D402D44AD947BAFF6E5CBD797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C2E48222198D492880BF7A36AFFF53E2">
    <w:name w:val="C2E48222198D492880BF7A36AFFF53E2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896FFCD7449F48EBBD281136602D979E">
    <w:name w:val="896FFCD7449F48EBBD281136602D979E"/>
    <w:rsid w:val="00851330"/>
    <w:pPr>
      <w:spacing w:after="160" w:line="259" w:lineRule="auto"/>
    </w:pPr>
    <w:rPr>
      <w:rFonts w:eastAsiaTheme="minorHAnsi"/>
      <w:lang w:eastAsia="en-US"/>
    </w:rPr>
  </w:style>
  <w:style w:type="paragraph" w:customStyle="1" w:styleId="D8C5A10D402D44AD947BAFF6E5CBD7971">
    <w:name w:val="D8C5A10D402D44AD947BAFF6E5CBD7971"/>
    <w:rsid w:val="00501F48"/>
    <w:pPr>
      <w:spacing w:after="160" w:line="259" w:lineRule="auto"/>
    </w:pPr>
    <w:rPr>
      <w:rFonts w:eastAsiaTheme="minorHAnsi"/>
      <w:lang w:eastAsia="en-US"/>
    </w:rPr>
  </w:style>
  <w:style w:type="paragraph" w:customStyle="1" w:styleId="C2E48222198D492880BF7A36AFFF53E21">
    <w:name w:val="C2E48222198D492880BF7A36AFFF53E21"/>
    <w:rsid w:val="00501F48"/>
    <w:pPr>
      <w:spacing w:after="160" w:line="259" w:lineRule="auto"/>
    </w:pPr>
    <w:rPr>
      <w:rFonts w:eastAsiaTheme="minorHAnsi"/>
      <w:lang w:eastAsia="en-US"/>
    </w:rPr>
  </w:style>
  <w:style w:type="paragraph" w:customStyle="1" w:styleId="33E22C565C1F4AFF93B39EF392982803">
    <w:name w:val="33E22C565C1F4AFF93B39EF392982803"/>
    <w:rsid w:val="00501F48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Makek</dc:creator>
  <cp:lastModifiedBy>Goran Makek</cp:lastModifiedBy>
  <cp:revision>2</cp:revision>
  <cp:lastPrinted>2020-07-13T09:00:00Z</cp:lastPrinted>
  <dcterms:created xsi:type="dcterms:W3CDTF">2020-07-13T09:01:00Z</dcterms:created>
  <dcterms:modified xsi:type="dcterms:W3CDTF">2020-07-13T09:01:00Z</dcterms:modified>
</cp:coreProperties>
</file>