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FC2D" w14:textId="77777777" w:rsidR="00D36819" w:rsidRDefault="00D36819" w:rsidP="00F8410F">
      <w:pPr>
        <w:spacing w:line="240" w:lineRule="auto"/>
        <w:jc w:val="center"/>
        <w:rPr>
          <w:rFonts w:ascii="Arial" w:hAnsi="Arial" w:cs="Arial"/>
          <w:spacing w:val="-10"/>
          <w:sz w:val="24"/>
          <w:szCs w:val="24"/>
        </w:rPr>
      </w:pPr>
    </w:p>
    <w:p w14:paraId="708EB602" w14:textId="71C5717D" w:rsidR="00D36819" w:rsidRDefault="00934312" w:rsidP="00D36819">
      <w:pPr>
        <w:spacing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LOKACIJA: </w:t>
      </w:r>
      <w:r w:rsidR="00D36819">
        <w:rPr>
          <w:rFonts w:ascii="Arial" w:hAnsi="Arial" w:cs="Arial"/>
          <w:spacing w:val="-10"/>
          <w:sz w:val="24"/>
          <w:szCs w:val="24"/>
        </w:rPr>
        <w:t xml:space="preserve">Vinkovci, Trg bana Josipa Šokčevića 17 </w:t>
      </w:r>
    </w:p>
    <w:p w14:paraId="26B667AA" w14:textId="77777777" w:rsidR="00D36819" w:rsidRDefault="00D36819" w:rsidP="00D36819">
      <w:pPr>
        <w:spacing w:line="240" w:lineRule="auto"/>
        <w:rPr>
          <w:rFonts w:ascii="Arial" w:hAnsi="Arial" w:cs="Arial"/>
          <w:spacing w:val="-10"/>
          <w:sz w:val="24"/>
          <w:szCs w:val="24"/>
        </w:rPr>
      </w:pPr>
    </w:p>
    <w:p w14:paraId="1DA12EAA" w14:textId="77777777" w:rsidR="00D36819" w:rsidRDefault="00D36819" w:rsidP="00F8410F">
      <w:pPr>
        <w:spacing w:line="240" w:lineRule="auto"/>
        <w:jc w:val="center"/>
        <w:rPr>
          <w:rFonts w:ascii="Arial" w:hAnsi="Arial" w:cs="Arial"/>
          <w:spacing w:val="-10"/>
          <w:sz w:val="24"/>
          <w:szCs w:val="24"/>
        </w:rPr>
      </w:pPr>
    </w:p>
    <w:p w14:paraId="3C7915BA" w14:textId="3DCDDCEC" w:rsidR="00580257" w:rsidRPr="00F8410F" w:rsidRDefault="00580257" w:rsidP="00F8410F">
      <w:pPr>
        <w:spacing w:line="240" w:lineRule="auto"/>
        <w:jc w:val="center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TROŠKOVNIK</w:t>
      </w:r>
    </w:p>
    <w:p w14:paraId="3D5A1185" w14:textId="77777777" w:rsidR="006777D8" w:rsidRPr="006777D8" w:rsidRDefault="006777D8" w:rsidP="006777D8">
      <w:pPr>
        <w:pStyle w:val="Odlomakpopisa"/>
        <w:spacing w:line="240" w:lineRule="auto"/>
        <w:ind w:left="5664" w:firstLine="708"/>
        <w:jc w:val="center"/>
        <w:rPr>
          <w:rFonts w:ascii="Arial" w:hAnsi="Arial" w:cs="Arial"/>
          <w:spacing w:val="-10"/>
          <w:sz w:val="24"/>
          <w:szCs w:val="24"/>
        </w:rPr>
      </w:pPr>
      <w:r w:rsidRPr="006777D8">
        <w:rPr>
          <w:rFonts w:ascii="Arial" w:hAnsi="Arial" w:cs="Arial"/>
          <w:spacing w:val="-10"/>
          <w:sz w:val="24"/>
          <w:szCs w:val="24"/>
        </w:rPr>
        <w:t>Prilog I</w:t>
      </w:r>
    </w:p>
    <w:p w14:paraId="435EF4C8" w14:textId="77777777" w:rsidR="006777D8" w:rsidRPr="006777D8" w:rsidRDefault="006777D8" w:rsidP="006777D8">
      <w:pPr>
        <w:pStyle w:val="Odlomakpopisa"/>
        <w:spacing w:line="240" w:lineRule="auto"/>
        <w:ind w:left="5664" w:firstLine="708"/>
        <w:jc w:val="center"/>
        <w:rPr>
          <w:rFonts w:ascii="Arial" w:hAnsi="Arial" w:cs="Arial"/>
          <w:spacing w:val="-1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6"/>
        <w:gridCol w:w="3090"/>
        <w:gridCol w:w="1048"/>
        <w:gridCol w:w="1070"/>
        <w:gridCol w:w="1852"/>
        <w:gridCol w:w="1266"/>
      </w:tblGrid>
      <w:tr w:rsidR="006777D8" w:rsidRPr="006777D8" w14:paraId="04B43598" w14:textId="77777777" w:rsidTr="00774544">
        <w:tc>
          <w:tcPr>
            <w:tcW w:w="736" w:type="dxa"/>
            <w:vAlign w:val="center"/>
          </w:tcPr>
          <w:p w14:paraId="2CE171DA" w14:textId="77777777" w:rsidR="006777D8" w:rsidRPr="006777D8" w:rsidRDefault="006777D8" w:rsidP="006777D8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RED. BR</w:t>
            </w:r>
          </w:p>
        </w:tc>
        <w:tc>
          <w:tcPr>
            <w:tcW w:w="3090" w:type="dxa"/>
            <w:vAlign w:val="center"/>
          </w:tcPr>
          <w:p w14:paraId="5FD97FD3" w14:textId="77777777" w:rsidR="006777D8" w:rsidRPr="006777D8" w:rsidRDefault="006777D8" w:rsidP="006777D8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OPIS</w:t>
            </w:r>
          </w:p>
        </w:tc>
        <w:tc>
          <w:tcPr>
            <w:tcW w:w="1048" w:type="dxa"/>
            <w:vAlign w:val="center"/>
          </w:tcPr>
          <w:p w14:paraId="3609B45E" w14:textId="77777777" w:rsidR="006777D8" w:rsidRPr="006777D8" w:rsidRDefault="006777D8" w:rsidP="006777D8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MJERNA JEDINICA</w:t>
            </w:r>
          </w:p>
        </w:tc>
        <w:tc>
          <w:tcPr>
            <w:tcW w:w="1070" w:type="dxa"/>
            <w:vAlign w:val="center"/>
          </w:tcPr>
          <w:p w14:paraId="2D595783" w14:textId="77777777" w:rsidR="006777D8" w:rsidRPr="006777D8" w:rsidRDefault="006777D8" w:rsidP="006777D8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KOLIČINA</w:t>
            </w:r>
          </w:p>
        </w:tc>
        <w:tc>
          <w:tcPr>
            <w:tcW w:w="1852" w:type="dxa"/>
            <w:vAlign w:val="center"/>
          </w:tcPr>
          <w:p w14:paraId="577EFC81" w14:textId="77777777" w:rsidR="006777D8" w:rsidRPr="006777D8" w:rsidRDefault="006777D8" w:rsidP="006777D8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JEDINIČNA</w:t>
            </w:r>
          </w:p>
          <w:p w14:paraId="3DA9B861" w14:textId="77777777" w:rsidR="006777D8" w:rsidRPr="006777D8" w:rsidRDefault="006777D8" w:rsidP="006777D8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 xml:space="preserve"> CIJENA €</w:t>
            </w:r>
          </w:p>
        </w:tc>
        <w:tc>
          <w:tcPr>
            <w:tcW w:w="1266" w:type="dxa"/>
            <w:vAlign w:val="center"/>
          </w:tcPr>
          <w:p w14:paraId="33134113" w14:textId="77777777" w:rsidR="006777D8" w:rsidRPr="006777D8" w:rsidRDefault="006777D8" w:rsidP="006777D8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UKUPNA CIJENA €</w:t>
            </w:r>
          </w:p>
        </w:tc>
      </w:tr>
      <w:tr w:rsidR="006777D8" w:rsidRPr="006777D8" w14:paraId="36846F9C" w14:textId="77777777" w:rsidTr="00774544">
        <w:tc>
          <w:tcPr>
            <w:tcW w:w="736" w:type="dxa"/>
            <w:vAlign w:val="center"/>
          </w:tcPr>
          <w:p w14:paraId="1078CAD5" w14:textId="77777777" w:rsidR="006777D8" w:rsidRPr="006777D8" w:rsidRDefault="006777D8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1</w:t>
            </w:r>
          </w:p>
        </w:tc>
        <w:tc>
          <w:tcPr>
            <w:tcW w:w="3090" w:type="dxa"/>
          </w:tcPr>
          <w:p w14:paraId="2E95FABB" w14:textId="3BCA7E77" w:rsidR="00774544" w:rsidRPr="00774544" w:rsidRDefault="00774544" w:rsidP="0077454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74544">
              <w:rPr>
                <w:rFonts w:ascii="Arial" w:hAnsi="Arial" w:cs="Arial"/>
                <w:sz w:val="18"/>
                <w:szCs w:val="18"/>
              </w:rPr>
              <w:t>Redovan servis</w:t>
            </w:r>
            <w:r w:rsidR="00F20D1F">
              <w:rPr>
                <w:rFonts w:ascii="Arial" w:hAnsi="Arial" w:cs="Arial"/>
                <w:sz w:val="18"/>
                <w:szCs w:val="18"/>
              </w:rPr>
              <w:t>,</w:t>
            </w:r>
            <w:r w:rsidRPr="00774544">
              <w:rPr>
                <w:rFonts w:ascii="Arial" w:hAnsi="Arial" w:cs="Arial"/>
                <w:sz w:val="18"/>
                <w:szCs w:val="18"/>
              </w:rPr>
              <w:t xml:space="preserve"> pregled</w:t>
            </w:r>
            <w:r w:rsidR="00F20D1F">
              <w:rPr>
                <w:rFonts w:ascii="Arial" w:hAnsi="Arial" w:cs="Arial"/>
                <w:sz w:val="18"/>
                <w:szCs w:val="18"/>
              </w:rPr>
              <w:t xml:space="preserve">, čišćenje i dezinfekcija </w:t>
            </w:r>
            <w:r w:rsidR="00A83799">
              <w:rPr>
                <w:rFonts w:ascii="Arial" w:hAnsi="Arial" w:cs="Arial"/>
                <w:sz w:val="18"/>
                <w:szCs w:val="18"/>
              </w:rPr>
              <w:t xml:space="preserve">unutarnjih jedinica </w:t>
            </w:r>
          </w:p>
          <w:p w14:paraId="050A1337" w14:textId="5DC57F01" w:rsidR="006777D8" w:rsidRPr="006777D8" w:rsidRDefault="006777D8" w:rsidP="00774544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48" w:type="dxa"/>
          </w:tcPr>
          <w:p w14:paraId="6E8FE38B" w14:textId="77777777" w:rsidR="006777D8" w:rsidRPr="006777D8" w:rsidRDefault="006777D8" w:rsidP="006777D8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6777D8">
              <w:rPr>
                <w:rFonts w:ascii="Arial" w:hAnsi="Arial" w:cs="Arial"/>
                <w:sz w:val="20"/>
              </w:rPr>
              <w:t>kom</w:t>
            </w:r>
          </w:p>
        </w:tc>
        <w:tc>
          <w:tcPr>
            <w:tcW w:w="1070" w:type="dxa"/>
          </w:tcPr>
          <w:p w14:paraId="21193F0A" w14:textId="20E8F1C7" w:rsidR="006777D8" w:rsidRPr="006777D8" w:rsidRDefault="00934312" w:rsidP="006777D8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852" w:type="dxa"/>
            <w:vAlign w:val="center"/>
          </w:tcPr>
          <w:p w14:paraId="609419B4" w14:textId="77777777" w:rsidR="006777D8" w:rsidRPr="006777D8" w:rsidRDefault="006777D8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2CAAFBA3" w14:textId="77777777" w:rsidR="006777D8" w:rsidRPr="006777D8" w:rsidRDefault="006777D8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6777D8" w:rsidRPr="006777D8" w14:paraId="40F8172B" w14:textId="77777777" w:rsidTr="00774544">
        <w:tc>
          <w:tcPr>
            <w:tcW w:w="736" w:type="dxa"/>
            <w:vAlign w:val="center"/>
          </w:tcPr>
          <w:p w14:paraId="11BA93E2" w14:textId="77777777" w:rsidR="006777D8" w:rsidRPr="006777D8" w:rsidRDefault="006777D8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2</w:t>
            </w:r>
          </w:p>
        </w:tc>
        <w:tc>
          <w:tcPr>
            <w:tcW w:w="3090" w:type="dxa"/>
          </w:tcPr>
          <w:p w14:paraId="05FDDCE9" w14:textId="4FAF6305" w:rsidR="00A83799" w:rsidRPr="00774544" w:rsidRDefault="00774544" w:rsidP="0077454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74544">
              <w:rPr>
                <w:rFonts w:ascii="Arial" w:hAnsi="Arial" w:cs="Arial"/>
                <w:sz w:val="18"/>
                <w:szCs w:val="18"/>
              </w:rPr>
              <w:t>Redovan servi</w:t>
            </w:r>
            <w:r w:rsidR="00F20D1F">
              <w:rPr>
                <w:rFonts w:ascii="Arial" w:hAnsi="Arial" w:cs="Arial"/>
                <w:sz w:val="18"/>
                <w:szCs w:val="18"/>
              </w:rPr>
              <w:t>s,</w:t>
            </w:r>
            <w:r w:rsidRPr="00774544">
              <w:rPr>
                <w:rFonts w:ascii="Arial" w:hAnsi="Arial" w:cs="Arial"/>
                <w:sz w:val="18"/>
                <w:szCs w:val="18"/>
              </w:rPr>
              <w:t xml:space="preserve"> pregled</w:t>
            </w:r>
            <w:r w:rsidR="00F20D1F">
              <w:rPr>
                <w:rFonts w:ascii="Arial" w:hAnsi="Arial" w:cs="Arial"/>
                <w:sz w:val="18"/>
                <w:szCs w:val="18"/>
              </w:rPr>
              <w:t xml:space="preserve"> i čišćenje </w:t>
            </w:r>
            <w:r w:rsidRPr="00774544">
              <w:rPr>
                <w:rFonts w:ascii="Arial" w:hAnsi="Arial" w:cs="Arial"/>
                <w:sz w:val="18"/>
                <w:szCs w:val="18"/>
              </w:rPr>
              <w:t>vanjskih jedinica</w:t>
            </w:r>
          </w:p>
          <w:p w14:paraId="3DC80145" w14:textId="7C29E174" w:rsidR="006777D8" w:rsidRPr="006777D8" w:rsidRDefault="006777D8" w:rsidP="00774544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48" w:type="dxa"/>
          </w:tcPr>
          <w:p w14:paraId="3CE58870" w14:textId="77777777" w:rsidR="006777D8" w:rsidRPr="006777D8" w:rsidRDefault="006777D8" w:rsidP="006777D8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6777D8">
              <w:rPr>
                <w:rFonts w:ascii="Arial" w:hAnsi="Arial" w:cs="Arial"/>
                <w:sz w:val="20"/>
              </w:rPr>
              <w:t>kom</w:t>
            </w:r>
          </w:p>
        </w:tc>
        <w:tc>
          <w:tcPr>
            <w:tcW w:w="1070" w:type="dxa"/>
          </w:tcPr>
          <w:p w14:paraId="4CAFF865" w14:textId="6E1228DA" w:rsidR="006777D8" w:rsidRPr="006777D8" w:rsidRDefault="00934312" w:rsidP="006777D8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852" w:type="dxa"/>
            <w:vAlign w:val="center"/>
          </w:tcPr>
          <w:p w14:paraId="15D90E04" w14:textId="77777777" w:rsidR="006777D8" w:rsidRPr="006777D8" w:rsidRDefault="006777D8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42FB6254" w14:textId="77777777" w:rsidR="006777D8" w:rsidRPr="006777D8" w:rsidRDefault="006777D8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6777D8" w:rsidRPr="006777D8" w14:paraId="1D739DB9" w14:textId="77777777" w:rsidTr="00774544">
        <w:tc>
          <w:tcPr>
            <w:tcW w:w="736" w:type="dxa"/>
            <w:vAlign w:val="center"/>
          </w:tcPr>
          <w:p w14:paraId="089DA09F" w14:textId="3BCE65D3" w:rsidR="006777D8" w:rsidRPr="006777D8" w:rsidRDefault="00A83799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  <w:r>
              <w:rPr>
                <w:rFonts w:ascii="Arial" w:hAnsi="Arial" w:cs="Arial"/>
                <w:spacing w:val="-10"/>
                <w:sz w:val="20"/>
              </w:rPr>
              <w:t>3</w:t>
            </w:r>
          </w:p>
        </w:tc>
        <w:tc>
          <w:tcPr>
            <w:tcW w:w="3090" w:type="dxa"/>
          </w:tcPr>
          <w:p w14:paraId="222798A1" w14:textId="6DBB0C29" w:rsidR="006777D8" w:rsidRPr="006777D8" w:rsidRDefault="00A83799" w:rsidP="006777D8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774544">
              <w:rPr>
                <w:rFonts w:ascii="Arial" w:hAnsi="Arial" w:cs="Arial"/>
                <w:sz w:val="18"/>
                <w:szCs w:val="18"/>
              </w:rPr>
              <w:t>zrada zapisnika o pregledu i servisne knjižice sukladno Uredbi o tvarima koje oštećuju ozonski sloj N</w:t>
            </w:r>
            <w:r>
              <w:rPr>
                <w:rFonts w:ascii="Arial" w:hAnsi="Arial" w:cs="Arial"/>
                <w:sz w:val="18"/>
                <w:szCs w:val="18"/>
              </w:rPr>
              <w:t>arodne Novine</w:t>
            </w:r>
            <w:r w:rsidRPr="00774544">
              <w:rPr>
                <w:rFonts w:ascii="Arial" w:hAnsi="Arial" w:cs="Arial"/>
                <w:sz w:val="18"/>
                <w:szCs w:val="18"/>
              </w:rPr>
              <w:t xml:space="preserve"> 83/2021</w:t>
            </w:r>
          </w:p>
        </w:tc>
        <w:tc>
          <w:tcPr>
            <w:tcW w:w="1048" w:type="dxa"/>
          </w:tcPr>
          <w:p w14:paraId="64171A0C" w14:textId="2D65659C" w:rsidR="006777D8" w:rsidRPr="006777D8" w:rsidRDefault="006777D8" w:rsidP="006777D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70" w:type="dxa"/>
          </w:tcPr>
          <w:p w14:paraId="654F3C16" w14:textId="53EC5AD4" w:rsidR="006777D8" w:rsidRPr="006777D8" w:rsidRDefault="006777D8" w:rsidP="006777D8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852" w:type="dxa"/>
            <w:vAlign w:val="center"/>
          </w:tcPr>
          <w:p w14:paraId="2BC11041" w14:textId="77777777" w:rsidR="006777D8" w:rsidRPr="006777D8" w:rsidRDefault="006777D8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2899558C" w14:textId="77777777" w:rsidR="006777D8" w:rsidRPr="006777D8" w:rsidRDefault="006777D8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6777D8" w:rsidRPr="006777D8" w14:paraId="16D32051" w14:textId="77777777" w:rsidTr="00774544">
        <w:tc>
          <w:tcPr>
            <w:tcW w:w="736" w:type="dxa"/>
            <w:vAlign w:val="center"/>
          </w:tcPr>
          <w:p w14:paraId="5A6757FD" w14:textId="77777777" w:rsidR="006777D8" w:rsidRPr="006777D8" w:rsidRDefault="006777D8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3090" w:type="dxa"/>
            <w:vAlign w:val="center"/>
          </w:tcPr>
          <w:p w14:paraId="49A77587" w14:textId="77777777" w:rsidR="006777D8" w:rsidRPr="006777D8" w:rsidRDefault="006777D8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3854961C" w14:textId="77777777" w:rsidR="006777D8" w:rsidRPr="006777D8" w:rsidRDefault="006777D8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070" w:type="dxa"/>
            <w:vAlign w:val="center"/>
          </w:tcPr>
          <w:p w14:paraId="200F7063" w14:textId="77777777" w:rsidR="006777D8" w:rsidRPr="006777D8" w:rsidRDefault="006777D8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852" w:type="dxa"/>
            <w:vAlign w:val="center"/>
          </w:tcPr>
          <w:p w14:paraId="0B5752FF" w14:textId="697E9047" w:rsidR="006777D8" w:rsidRPr="00580257" w:rsidRDefault="006777D8" w:rsidP="006777D8">
            <w:pPr>
              <w:spacing w:line="240" w:lineRule="auto"/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580257">
              <w:rPr>
                <w:rFonts w:ascii="Arial" w:hAnsi="Arial" w:cs="Arial"/>
                <w:spacing w:val="-10"/>
                <w:sz w:val="18"/>
                <w:szCs w:val="18"/>
              </w:rPr>
              <w:t xml:space="preserve">UKUPNO </w:t>
            </w:r>
            <w:r w:rsidR="00580257" w:rsidRPr="00580257">
              <w:rPr>
                <w:rFonts w:ascii="Arial" w:hAnsi="Arial" w:cs="Arial"/>
                <w:spacing w:val="-10"/>
                <w:sz w:val="18"/>
                <w:szCs w:val="18"/>
              </w:rPr>
              <w:t xml:space="preserve">BEZ PDV </w:t>
            </w:r>
            <w:r w:rsidRPr="00580257">
              <w:rPr>
                <w:rFonts w:ascii="Arial" w:hAnsi="Arial" w:cs="Arial"/>
                <w:spacing w:val="-10"/>
                <w:sz w:val="18"/>
                <w:szCs w:val="18"/>
              </w:rPr>
              <w:t>€</w:t>
            </w:r>
          </w:p>
        </w:tc>
        <w:tc>
          <w:tcPr>
            <w:tcW w:w="1266" w:type="dxa"/>
            <w:vAlign w:val="center"/>
          </w:tcPr>
          <w:p w14:paraId="3017A9A0" w14:textId="77777777" w:rsidR="006777D8" w:rsidRPr="006777D8" w:rsidRDefault="006777D8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6777D8" w:rsidRPr="006777D8" w14:paraId="7B35B6D6" w14:textId="77777777" w:rsidTr="00774544">
        <w:tc>
          <w:tcPr>
            <w:tcW w:w="736" w:type="dxa"/>
            <w:vAlign w:val="center"/>
          </w:tcPr>
          <w:p w14:paraId="3C8B77F3" w14:textId="77777777" w:rsidR="006777D8" w:rsidRPr="006777D8" w:rsidRDefault="006777D8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3090" w:type="dxa"/>
            <w:vAlign w:val="center"/>
          </w:tcPr>
          <w:p w14:paraId="4D858BC7" w14:textId="77777777" w:rsidR="006777D8" w:rsidRPr="006777D8" w:rsidRDefault="006777D8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17503DB8" w14:textId="77777777" w:rsidR="006777D8" w:rsidRPr="006777D8" w:rsidRDefault="006777D8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070" w:type="dxa"/>
            <w:vAlign w:val="center"/>
          </w:tcPr>
          <w:p w14:paraId="7C5C68F2" w14:textId="77777777" w:rsidR="006777D8" w:rsidRPr="006777D8" w:rsidRDefault="006777D8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852" w:type="dxa"/>
            <w:vAlign w:val="center"/>
          </w:tcPr>
          <w:p w14:paraId="00331975" w14:textId="5A8FE2CE" w:rsidR="006777D8" w:rsidRPr="006777D8" w:rsidRDefault="006777D8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PDV €</w:t>
            </w:r>
          </w:p>
        </w:tc>
        <w:tc>
          <w:tcPr>
            <w:tcW w:w="1266" w:type="dxa"/>
            <w:vAlign w:val="center"/>
          </w:tcPr>
          <w:p w14:paraId="436455A0" w14:textId="77777777" w:rsidR="006777D8" w:rsidRPr="006777D8" w:rsidRDefault="006777D8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6777D8" w:rsidRPr="006777D8" w14:paraId="6D74EC32" w14:textId="77777777" w:rsidTr="00774544">
        <w:tc>
          <w:tcPr>
            <w:tcW w:w="736" w:type="dxa"/>
            <w:vAlign w:val="center"/>
          </w:tcPr>
          <w:p w14:paraId="56B4248E" w14:textId="77777777" w:rsidR="006777D8" w:rsidRPr="006777D8" w:rsidRDefault="006777D8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3090" w:type="dxa"/>
            <w:vAlign w:val="center"/>
          </w:tcPr>
          <w:p w14:paraId="57EB3C51" w14:textId="77777777" w:rsidR="006777D8" w:rsidRPr="006777D8" w:rsidRDefault="006777D8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7675DC5E" w14:textId="77777777" w:rsidR="006777D8" w:rsidRPr="006777D8" w:rsidRDefault="006777D8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070" w:type="dxa"/>
            <w:vAlign w:val="center"/>
          </w:tcPr>
          <w:p w14:paraId="22940666" w14:textId="77777777" w:rsidR="006777D8" w:rsidRPr="006777D8" w:rsidRDefault="006777D8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852" w:type="dxa"/>
            <w:vAlign w:val="center"/>
          </w:tcPr>
          <w:p w14:paraId="23C64176" w14:textId="5CFCCE2E" w:rsidR="006777D8" w:rsidRPr="006777D8" w:rsidRDefault="006777D8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UKUPNO S PDV €</w:t>
            </w:r>
          </w:p>
        </w:tc>
        <w:tc>
          <w:tcPr>
            <w:tcW w:w="1266" w:type="dxa"/>
            <w:vAlign w:val="center"/>
          </w:tcPr>
          <w:p w14:paraId="07CA0D82" w14:textId="77777777" w:rsidR="006777D8" w:rsidRPr="006777D8" w:rsidRDefault="006777D8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</w:tbl>
    <w:p w14:paraId="36A6A65F" w14:textId="534962CF" w:rsidR="00580257" w:rsidRDefault="00250C9A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Klima uređaji marke: </w:t>
      </w:r>
      <w:r w:rsidR="00934312">
        <w:rPr>
          <w:rFonts w:ascii="Arial" w:hAnsi="Arial" w:cs="Arial"/>
          <w:spacing w:val="-10"/>
          <w:sz w:val="24"/>
          <w:szCs w:val="24"/>
        </w:rPr>
        <w:t>GREE AIR CENDITIONER OUTDOOR UNIT, model: GMV-Pdm335W/</w:t>
      </w:r>
      <w:proofErr w:type="spellStart"/>
      <w:r w:rsidR="00934312">
        <w:rPr>
          <w:rFonts w:ascii="Arial" w:hAnsi="Arial" w:cs="Arial"/>
          <w:spacing w:val="-10"/>
          <w:sz w:val="24"/>
          <w:szCs w:val="24"/>
        </w:rPr>
        <w:t>NaB</w:t>
      </w:r>
      <w:proofErr w:type="spellEnd"/>
      <w:r w:rsidR="00934312">
        <w:rPr>
          <w:rFonts w:ascii="Arial" w:hAnsi="Arial" w:cs="Arial"/>
          <w:spacing w:val="-10"/>
          <w:sz w:val="24"/>
          <w:szCs w:val="24"/>
        </w:rPr>
        <w:t>-M</w:t>
      </w:r>
      <w:r w:rsidR="00195B28">
        <w:rPr>
          <w:rFonts w:ascii="Arial" w:hAnsi="Arial" w:cs="Arial"/>
          <w:spacing w:val="-10"/>
          <w:sz w:val="24"/>
          <w:szCs w:val="24"/>
        </w:rPr>
        <w:t xml:space="preserve"> </w:t>
      </w:r>
    </w:p>
    <w:p w14:paraId="2E16174D" w14:textId="78251CE6" w:rsidR="00F8410F" w:rsidRDefault="00F8410F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42D2AE2C" w14:textId="77777777" w:rsidR="00A83799" w:rsidRDefault="00A83799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7AF500B3" w14:textId="74A30C27" w:rsidR="00580257" w:rsidRDefault="00580257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Datum: ________________________</w:t>
      </w:r>
    </w:p>
    <w:p w14:paraId="2428BD94" w14:textId="7106BCEF" w:rsidR="00580257" w:rsidRDefault="00580257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</w:p>
    <w:p w14:paraId="2A8AFDA2" w14:textId="049BBACB" w:rsidR="00580257" w:rsidRDefault="00580257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  <w:t xml:space="preserve">Potpis i pečat ponuditelja </w:t>
      </w:r>
    </w:p>
    <w:p w14:paraId="4E67F12A" w14:textId="77777777" w:rsidR="00580257" w:rsidRDefault="00580257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6559ABC0" w14:textId="77777777" w:rsidR="00580257" w:rsidRDefault="00580257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3C1ED2D2" w14:textId="68662986" w:rsidR="00580257" w:rsidRDefault="00580257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  <w:t>_____________________</w:t>
      </w:r>
    </w:p>
    <w:p w14:paraId="0857CDCB" w14:textId="77777777" w:rsidR="00934312" w:rsidRDefault="00934312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30A2EB66" w14:textId="77777777" w:rsidR="00934312" w:rsidRDefault="00934312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6E7DF89E" w14:textId="77777777" w:rsidR="00934312" w:rsidRDefault="00934312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3201F83F" w14:textId="77777777" w:rsidR="00934312" w:rsidRDefault="00934312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7DC7EEEF" w14:textId="77777777" w:rsidR="00934312" w:rsidRDefault="00934312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27690159" w14:textId="77777777" w:rsidR="00934312" w:rsidRDefault="00934312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08061ACA" w14:textId="77777777" w:rsidR="00934312" w:rsidRDefault="00934312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0C577C75" w14:textId="77777777" w:rsidR="00934312" w:rsidRDefault="00934312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122674EB" w14:textId="77777777" w:rsidR="00934312" w:rsidRDefault="00934312" w:rsidP="00934312">
      <w:pPr>
        <w:spacing w:line="240" w:lineRule="auto"/>
        <w:jc w:val="center"/>
        <w:rPr>
          <w:rFonts w:ascii="Arial" w:hAnsi="Arial" w:cs="Arial"/>
          <w:spacing w:val="-10"/>
          <w:sz w:val="24"/>
          <w:szCs w:val="24"/>
        </w:rPr>
      </w:pPr>
    </w:p>
    <w:p w14:paraId="478E135C" w14:textId="2D5AC267" w:rsidR="00934312" w:rsidRDefault="00934312" w:rsidP="00934312">
      <w:pPr>
        <w:spacing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lastRenderedPageBreak/>
        <w:t xml:space="preserve">LOKACIJA: Vinkovci, Vladimira Nazora 4  </w:t>
      </w:r>
      <w:r w:rsidR="009638BA">
        <w:rPr>
          <w:rFonts w:ascii="Arial" w:hAnsi="Arial" w:cs="Arial"/>
          <w:spacing w:val="-10"/>
          <w:sz w:val="24"/>
          <w:szCs w:val="24"/>
        </w:rPr>
        <w:t xml:space="preserve">(prizemlje i 1 kat) </w:t>
      </w:r>
    </w:p>
    <w:p w14:paraId="30897E0D" w14:textId="77777777" w:rsidR="00934312" w:rsidRDefault="00934312" w:rsidP="00934312">
      <w:pPr>
        <w:spacing w:line="240" w:lineRule="auto"/>
        <w:rPr>
          <w:rFonts w:ascii="Arial" w:hAnsi="Arial" w:cs="Arial"/>
          <w:spacing w:val="-10"/>
          <w:sz w:val="24"/>
          <w:szCs w:val="24"/>
        </w:rPr>
      </w:pPr>
    </w:p>
    <w:p w14:paraId="25B57318" w14:textId="77777777" w:rsidR="00934312" w:rsidRDefault="00934312" w:rsidP="00934312">
      <w:pPr>
        <w:spacing w:line="240" w:lineRule="auto"/>
        <w:jc w:val="center"/>
        <w:rPr>
          <w:rFonts w:ascii="Arial" w:hAnsi="Arial" w:cs="Arial"/>
          <w:spacing w:val="-10"/>
          <w:sz w:val="24"/>
          <w:szCs w:val="24"/>
        </w:rPr>
      </w:pPr>
    </w:p>
    <w:p w14:paraId="3D0D264D" w14:textId="77777777" w:rsidR="00934312" w:rsidRPr="00F8410F" w:rsidRDefault="00934312" w:rsidP="00934312">
      <w:pPr>
        <w:spacing w:line="240" w:lineRule="auto"/>
        <w:jc w:val="center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TROŠKOVNIK</w:t>
      </w:r>
    </w:p>
    <w:p w14:paraId="3C8335DC" w14:textId="77777777" w:rsidR="00934312" w:rsidRPr="006777D8" w:rsidRDefault="00934312" w:rsidP="00934312">
      <w:pPr>
        <w:pStyle w:val="Odlomakpopisa"/>
        <w:spacing w:line="240" w:lineRule="auto"/>
        <w:ind w:left="5664" w:firstLine="708"/>
        <w:jc w:val="center"/>
        <w:rPr>
          <w:rFonts w:ascii="Arial" w:hAnsi="Arial" w:cs="Arial"/>
          <w:spacing w:val="-10"/>
          <w:sz w:val="24"/>
          <w:szCs w:val="24"/>
        </w:rPr>
      </w:pPr>
      <w:r w:rsidRPr="006777D8">
        <w:rPr>
          <w:rFonts w:ascii="Arial" w:hAnsi="Arial" w:cs="Arial"/>
          <w:spacing w:val="-10"/>
          <w:sz w:val="24"/>
          <w:szCs w:val="24"/>
        </w:rPr>
        <w:t>Prilog I</w:t>
      </w:r>
    </w:p>
    <w:p w14:paraId="10B60341" w14:textId="77777777" w:rsidR="00934312" w:rsidRPr="006777D8" w:rsidRDefault="00934312" w:rsidP="00934312">
      <w:pPr>
        <w:pStyle w:val="Odlomakpopisa"/>
        <w:spacing w:line="240" w:lineRule="auto"/>
        <w:ind w:left="5664" w:firstLine="708"/>
        <w:jc w:val="center"/>
        <w:rPr>
          <w:rFonts w:ascii="Arial" w:hAnsi="Arial" w:cs="Arial"/>
          <w:spacing w:val="-1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6"/>
        <w:gridCol w:w="3090"/>
        <w:gridCol w:w="1048"/>
        <w:gridCol w:w="1070"/>
        <w:gridCol w:w="1852"/>
        <w:gridCol w:w="1266"/>
      </w:tblGrid>
      <w:tr w:rsidR="00934312" w:rsidRPr="006777D8" w14:paraId="000E48EA" w14:textId="77777777" w:rsidTr="00F076EF">
        <w:tc>
          <w:tcPr>
            <w:tcW w:w="736" w:type="dxa"/>
            <w:vAlign w:val="center"/>
          </w:tcPr>
          <w:p w14:paraId="31A78F49" w14:textId="77777777" w:rsidR="00934312" w:rsidRPr="006777D8" w:rsidRDefault="00934312" w:rsidP="00F076EF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RED. BR</w:t>
            </w:r>
          </w:p>
        </w:tc>
        <w:tc>
          <w:tcPr>
            <w:tcW w:w="3090" w:type="dxa"/>
            <w:vAlign w:val="center"/>
          </w:tcPr>
          <w:p w14:paraId="04309F9E" w14:textId="77777777" w:rsidR="00934312" w:rsidRPr="006777D8" w:rsidRDefault="00934312" w:rsidP="00F076EF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OPIS</w:t>
            </w:r>
          </w:p>
        </w:tc>
        <w:tc>
          <w:tcPr>
            <w:tcW w:w="1048" w:type="dxa"/>
            <w:vAlign w:val="center"/>
          </w:tcPr>
          <w:p w14:paraId="5868176F" w14:textId="77777777" w:rsidR="00934312" w:rsidRPr="006777D8" w:rsidRDefault="00934312" w:rsidP="00F076EF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MJERNA JEDINICA</w:t>
            </w:r>
          </w:p>
        </w:tc>
        <w:tc>
          <w:tcPr>
            <w:tcW w:w="1070" w:type="dxa"/>
            <w:vAlign w:val="center"/>
          </w:tcPr>
          <w:p w14:paraId="2C57EF84" w14:textId="77777777" w:rsidR="00934312" w:rsidRPr="006777D8" w:rsidRDefault="00934312" w:rsidP="00F076EF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KOLIČINA</w:t>
            </w:r>
          </w:p>
        </w:tc>
        <w:tc>
          <w:tcPr>
            <w:tcW w:w="1852" w:type="dxa"/>
            <w:vAlign w:val="center"/>
          </w:tcPr>
          <w:p w14:paraId="448C6DE6" w14:textId="77777777" w:rsidR="00934312" w:rsidRPr="006777D8" w:rsidRDefault="00934312" w:rsidP="00F076EF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JEDINIČNA</w:t>
            </w:r>
          </w:p>
          <w:p w14:paraId="5A60ED51" w14:textId="77777777" w:rsidR="00934312" w:rsidRPr="006777D8" w:rsidRDefault="00934312" w:rsidP="00F076EF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 xml:space="preserve"> CIJENA €</w:t>
            </w:r>
          </w:p>
        </w:tc>
        <w:tc>
          <w:tcPr>
            <w:tcW w:w="1266" w:type="dxa"/>
            <w:vAlign w:val="center"/>
          </w:tcPr>
          <w:p w14:paraId="537D1152" w14:textId="77777777" w:rsidR="00934312" w:rsidRPr="006777D8" w:rsidRDefault="00934312" w:rsidP="00F076EF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UKUPNA CIJENA €</w:t>
            </w:r>
          </w:p>
        </w:tc>
      </w:tr>
      <w:tr w:rsidR="00934312" w:rsidRPr="006777D8" w14:paraId="3D5F6D79" w14:textId="77777777" w:rsidTr="00F076EF">
        <w:tc>
          <w:tcPr>
            <w:tcW w:w="736" w:type="dxa"/>
            <w:vAlign w:val="center"/>
          </w:tcPr>
          <w:p w14:paraId="3F0FEF7B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1</w:t>
            </w:r>
          </w:p>
        </w:tc>
        <w:tc>
          <w:tcPr>
            <w:tcW w:w="3090" w:type="dxa"/>
          </w:tcPr>
          <w:p w14:paraId="61631D8C" w14:textId="77777777" w:rsidR="00934312" w:rsidRPr="00774544" w:rsidRDefault="00934312" w:rsidP="00F076E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74544">
              <w:rPr>
                <w:rFonts w:ascii="Arial" w:hAnsi="Arial" w:cs="Arial"/>
                <w:sz w:val="18"/>
                <w:szCs w:val="18"/>
              </w:rPr>
              <w:t>Redovan servis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774544">
              <w:rPr>
                <w:rFonts w:ascii="Arial" w:hAnsi="Arial" w:cs="Arial"/>
                <w:sz w:val="18"/>
                <w:szCs w:val="18"/>
              </w:rPr>
              <w:t xml:space="preserve"> pregled</w:t>
            </w:r>
            <w:r>
              <w:rPr>
                <w:rFonts w:ascii="Arial" w:hAnsi="Arial" w:cs="Arial"/>
                <w:sz w:val="18"/>
                <w:szCs w:val="18"/>
              </w:rPr>
              <w:t xml:space="preserve">, čišćenje i dezinfekcija unutarnjih jedinica </w:t>
            </w:r>
          </w:p>
          <w:p w14:paraId="32715F7F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48" w:type="dxa"/>
          </w:tcPr>
          <w:p w14:paraId="42696A98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6777D8">
              <w:rPr>
                <w:rFonts w:ascii="Arial" w:hAnsi="Arial" w:cs="Arial"/>
                <w:sz w:val="20"/>
              </w:rPr>
              <w:t>kom</w:t>
            </w:r>
          </w:p>
        </w:tc>
        <w:tc>
          <w:tcPr>
            <w:tcW w:w="1070" w:type="dxa"/>
          </w:tcPr>
          <w:p w14:paraId="612B32CA" w14:textId="77777777" w:rsidR="00934312" w:rsidRPr="006777D8" w:rsidRDefault="00934312" w:rsidP="00F076EF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852" w:type="dxa"/>
            <w:vAlign w:val="center"/>
          </w:tcPr>
          <w:p w14:paraId="51486CF6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628903B0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934312" w:rsidRPr="006777D8" w14:paraId="144F4626" w14:textId="77777777" w:rsidTr="00F076EF">
        <w:tc>
          <w:tcPr>
            <w:tcW w:w="736" w:type="dxa"/>
            <w:vAlign w:val="center"/>
          </w:tcPr>
          <w:p w14:paraId="10F7A270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2</w:t>
            </w:r>
          </w:p>
        </w:tc>
        <w:tc>
          <w:tcPr>
            <w:tcW w:w="3090" w:type="dxa"/>
          </w:tcPr>
          <w:p w14:paraId="071F503F" w14:textId="77777777" w:rsidR="00934312" w:rsidRPr="00774544" w:rsidRDefault="00934312" w:rsidP="00F076E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74544">
              <w:rPr>
                <w:rFonts w:ascii="Arial" w:hAnsi="Arial" w:cs="Arial"/>
                <w:sz w:val="18"/>
                <w:szCs w:val="18"/>
              </w:rPr>
              <w:t>Redovan servi</w:t>
            </w:r>
            <w:r>
              <w:rPr>
                <w:rFonts w:ascii="Arial" w:hAnsi="Arial" w:cs="Arial"/>
                <w:sz w:val="18"/>
                <w:szCs w:val="18"/>
              </w:rPr>
              <w:t>s,</w:t>
            </w:r>
            <w:r w:rsidRPr="00774544">
              <w:rPr>
                <w:rFonts w:ascii="Arial" w:hAnsi="Arial" w:cs="Arial"/>
                <w:sz w:val="18"/>
                <w:szCs w:val="18"/>
              </w:rPr>
              <w:t xml:space="preserve"> pregled</w:t>
            </w:r>
            <w:r>
              <w:rPr>
                <w:rFonts w:ascii="Arial" w:hAnsi="Arial" w:cs="Arial"/>
                <w:sz w:val="18"/>
                <w:szCs w:val="18"/>
              </w:rPr>
              <w:t xml:space="preserve"> i čišćenje </w:t>
            </w:r>
            <w:r w:rsidRPr="00774544">
              <w:rPr>
                <w:rFonts w:ascii="Arial" w:hAnsi="Arial" w:cs="Arial"/>
                <w:sz w:val="18"/>
                <w:szCs w:val="18"/>
              </w:rPr>
              <w:t>vanjskih jedinica</w:t>
            </w:r>
          </w:p>
          <w:p w14:paraId="57564525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48" w:type="dxa"/>
          </w:tcPr>
          <w:p w14:paraId="23A7887D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6777D8">
              <w:rPr>
                <w:rFonts w:ascii="Arial" w:hAnsi="Arial" w:cs="Arial"/>
                <w:sz w:val="20"/>
              </w:rPr>
              <w:t>kom</w:t>
            </w:r>
          </w:p>
        </w:tc>
        <w:tc>
          <w:tcPr>
            <w:tcW w:w="1070" w:type="dxa"/>
          </w:tcPr>
          <w:p w14:paraId="6D2BFA66" w14:textId="77777777" w:rsidR="00934312" w:rsidRPr="006777D8" w:rsidRDefault="00934312" w:rsidP="00F076EF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852" w:type="dxa"/>
            <w:vAlign w:val="center"/>
          </w:tcPr>
          <w:p w14:paraId="4B3216D6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5BA2EC47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934312" w:rsidRPr="006777D8" w14:paraId="3172B3DB" w14:textId="77777777" w:rsidTr="00F076EF">
        <w:tc>
          <w:tcPr>
            <w:tcW w:w="736" w:type="dxa"/>
            <w:vAlign w:val="center"/>
          </w:tcPr>
          <w:p w14:paraId="4042D7ED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  <w:r>
              <w:rPr>
                <w:rFonts w:ascii="Arial" w:hAnsi="Arial" w:cs="Arial"/>
                <w:spacing w:val="-10"/>
                <w:sz w:val="20"/>
              </w:rPr>
              <w:t>3</w:t>
            </w:r>
          </w:p>
        </w:tc>
        <w:tc>
          <w:tcPr>
            <w:tcW w:w="3090" w:type="dxa"/>
          </w:tcPr>
          <w:p w14:paraId="5F627ACF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774544">
              <w:rPr>
                <w:rFonts w:ascii="Arial" w:hAnsi="Arial" w:cs="Arial"/>
                <w:sz w:val="18"/>
                <w:szCs w:val="18"/>
              </w:rPr>
              <w:t>zrada zapisnika o pregledu i servisne knjižice sukladno Uredbi o tvarima koje oštećuju ozonski sloj N</w:t>
            </w:r>
            <w:r>
              <w:rPr>
                <w:rFonts w:ascii="Arial" w:hAnsi="Arial" w:cs="Arial"/>
                <w:sz w:val="18"/>
                <w:szCs w:val="18"/>
              </w:rPr>
              <w:t>arodne Novine</w:t>
            </w:r>
            <w:r w:rsidRPr="00774544">
              <w:rPr>
                <w:rFonts w:ascii="Arial" w:hAnsi="Arial" w:cs="Arial"/>
                <w:sz w:val="18"/>
                <w:szCs w:val="18"/>
              </w:rPr>
              <w:t xml:space="preserve"> 83/2021</w:t>
            </w:r>
          </w:p>
        </w:tc>
        <w:tc>
          <w:tcPr>
            <w:tcW w:w="1048" w:type="dxa"/>
          </w:tcPr>
          <w:p w14:paraId="600E3DA0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70" w:type="dxa"/>
          </w:tcPr>
          <w:p w14:paraId="1D5F0895" w14:textId="77777777" w:rsidR="00934312" w:rsidRPr="006777D8" w:rsidRDefault="00934312" w:rsidP="00F076EF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852" w:type="dxa"/>
            <w:vAlign w:val="center"/>
          </w:tcPr>
          <w:p w14:paraId="61D8ED5B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5A16A2DC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934312" w:rsidRPr="006777D8" w14:paraId="00BCCEFE" w14:textId="77777777" w:rsidTr="00F076EF">
        <w:tc>
          <w:tcPr>
            <w:tcW w:w="736" w:type="dxa"/>
            <w:vAlign w:val="center"/>
          </w:tcPr>
          <w:p w14:paraId="186A9B8C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3090" w:type="dxa"/>
            <w:vAlign w:val="center"/>
          </w:tcPr>
          <w:p w14:paraId="4CDE0C2C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7D85C44E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070" w:type="dxa"/>
            <w:vAlign w:val="center"/>
          </w:tcPr>
          <w:p w14:paraId="0FC8D9C0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852" w:type="dxa"/>
            <w:vAlign w:val="center"/>
          </w:tcPr>
          <w:p w14:paraId="27566681" w14:textId="77777777" w:rsidR="00934312" w:rsidRPr="00580257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580257">
              <w:rPr>
                <w:rFonts w:ascii="Arial" w:hAnsi="Arial" w:cs="Arial"/>
                <w:spacing w:val="-10"/>
                <w:sz w:val="18"/>
                <w:szCs w:val="18"/>
              </w:rPr>
              <w:t>UKUPNO BEZ PDV €</w:t>
            </w:r>
          </w:p>
        </w:tc>
        <w:tc>
          <w:tcPr>
            <w:tcW w:w="1266" w:type="dxa"/>
            <w:vAlign w:val="center"/>
          </w:tcPr>
          <w:p w14:paraId="38A72ED7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934312" w:rsidRPr="006777D8" w14:paraId="6C02787C" w14:textId="77777777" w:rsidTr="00F076EF">
        <w:tc>
          <w:tcPr>
            <w:tcW w:w="736" w:type="dxa"/>
            <w:vAlign w:val="center"/>
          </w:tcPr>
          <w:p w14:paraId="665D946D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3090" w:type="dxa"/>
            <w:vAlign w:val="center"/>
          </w:tcPr>
          <w:p w14:paraId="2F14159B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308DB1DA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070" w:type="dxa"/>
            <w:vAlign w:val="center"/>
          </w:tcPr>
          <w:p w14:paraId="46ECCA2B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852" w:type="dxa"/>
            <w:vAlign w:val="center"/>
          </w:tcPr>
          <w:p w14:paraId="0514A286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PDV €</w:t>
            </w:r>
          </w:p>
        </w:tc>
        <w:tc>
          <w:tcPr>
            <w:tcW w:w="1266" w:type="dxa"/>
            <w:vAlign w:val="center"/>
          </w:tcPr>
          <w:p w14:paraId="03ABAC6D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934312" w:rsidRPr="006777D8" w14:paraId="6038FFC5" w14:textId="77777777" w:rsidTr="00F076EF">
        <w:tc>
          <w:tcPr>
            <w:tcW w:w="736" w:type="dxa"/>
            <w:vAlign w:val="center"/>
          </w:tcPr>
          <w:p w14:paraId="35D5114D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3090" w:type="dxa"/>
            <w:vAlign w:val="center"/>
          </w:tcPr>
          <w:p w14:paraId="4A05924F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52CACAA6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070" w:type="dxa"/>
            <w:vAlign w:val="center"/>
          </w:tcPr>
          <w:p w14:paraId="48CD1600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852" w:type="dxa"/>
            <w:vAlign w:val="center"/>
          </w:tcPr>
          <w:p w14:paraId="7ED1D3B7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UKUPNO S PDV €</w:t>
            </w:r>
          </w:p>
        </w:tc>
        <w:tc>
          <w:tcPr>
            <w:tcW w:w="1266" w:type="dxa"/>
            <w:vAlign w:val="center"/>
          </w:tcPr>
          <w:p w14:paraId="52B40BE4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</w:tbl>
    <w:p w14:paraId="05B90F86" w14:textId="77777777" w:rsidR="00934312" w:rsidRDefault="00934312" w:rsidP="00934312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Klima uređaji marke: Mitsubishi (7 komada), Toshiba (3 komada),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Gree</w:t>
      </w:r>
      <w:proofErr w:type="spellEnd"/>
      <w:r>
        <w:rPr>
          <w:rFonts w:ascii="Arial" w:hAnsi="Arial" w:cs="Arial"/>
          <w:spacing w:val="-10"/>
          <w:sz w:val="24"/>
          <w:szCs w:val="24"/>
        </w:rPr>
        <w:t xml:space="preserve"> (1 komad) ,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Midea</w:t>
      </w:r>
      <w:proofErr w:type="spellEnd"/>
      <w:r>
        <w:rPr>
          <w:rFonts w:ascii="Arial" w:hAnsi="Arial" w:cs="Arial"/>
          <w:spacing w:val="-10"/>
          <w:sz w:val="24"/>
          <w:szCs w:val="24"/>
        </w:rPr>
        <w:t xml:space="preserve"> (6 komada). </w:t>
      </w:r>
    </w:p>
    <w:p w14:paraId="27952AD3" w14:textId="77777777" w:rsidR="00934312" w:rsidRDefault="00934312" w:rsidP="00934312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20989B66" w14:textId="77777777" w:rsidR="00934312" w:rsidRDefault="00934312" w:rsidP="00934312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198E5B1E" w14:textId="77777777" w:rsidR="00934312" w:rsidRDefault="00934312" w:rsidP="00934312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Datum: ________________________</w:t>
      </w:r>
    </w:p>
    <w:p w14:paraId="054A572F" w14:textId="77777777" w:rsidR="00934312" w:rsidRDefault="00934312" w:rsidP="00934312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</w:p>
    <w:p w14:paraId="0FFF4BEB" w14:textId="77777777" w:rsidR="00934312" w:rsidRDefault="00934312" w:rsidP="00934312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  <w:t xml:space="preserve">Potpis i pečat ponuditelja </w:t>
      </w:r>
    </w:p>
    <w:p w14:paraId="50101F6E" w14:textId="77777777" w:rsidR="00934312" w:rsidRDefault="00934312" w:rsidP="00934312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1592AD7C" w14:textId="77777777" w:rsidR="00934312" w:rsidRDefault="00934312" w:rsidP="00934312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37161E74" w14:textId="77777777" w:rsidR="00934312" w:rsidRPr="0011243F" w:rsidRDefault="00934312" w:rsidP="00934312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  <w:t>_____________________</w:t>
      </w:r>
    </w:p>
    <w:p w14:paraId="3C408476" w14:textId="77777777" w:rsidR="00934312" w:rsidRDefault="00934312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67A8EE79" w14:textId="77777777" w:rsidR="00934312" w:rsidRDefault="00934312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3F040E62" w14:textId="77777777" w:rsidR="00934312" w:rsidRDefault="00934312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719B2A85" w14:textId="77777777" w:rsidR="00934312" w:rsidRDefault="00934312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6BBDA40D" w14:textId="77777777" w:rsidR="00934312" w:rsidRDefault="00934312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19CC8E94" w14:textId="77777777" w:rsidR="00934312" w:rsidRDefault="00934312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5FBB531D" w14:textId="77777777" w:rsidR="00934312" w:rsidRDefault="00934312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613B6862" w14:textId="7E67AE82" w:rsidR="00934312" w:rsidRDefault="00934312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6503DAF7" w14:textId="77777777" w:rsidR="008B781D" w:rsidRDefault="008B781D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333C6C3C" w14:textId="77777777" w:rsidR="008B781D" w:rsidRDefault="008B781D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192B5166" w14:textId="77777777" w:rsidR="008B781D" w:rsidRDefault="008B781D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3CF49265" w14:textId="77777777" w:rsidR="008B781D" w:rsidRDefault="008B781D" w:rsidP="008B781D">
      <w:pPr>
        <w:spacing w:line="240" w:lineRule="auto"/>
        <w:rPr>
          <w:rFonts w:ascii="Arial" w:hAnsi="Arial" w:cs="Arial"/>
          <w:spacing w:val="-10"/>
          <w:sz w:val="24"/>
          <w:szCs w:val="24"/>
        </w:rPr>
      </w:pPr>
    </w:p>
    <w:p w14:paraId="4E5A3A9F" w14:textId="40252B58" w:rsidR="008B781D" w:rsidRDefault="008B781D" w:rsidP="008B781D">
      <w:pPr>
        <w:spacing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LOKACIJA: Vinkovci, Vladimira Nazora 4 </w:t>
      </w:r>
      <w:r w:rsidR="009638BA">
        <w:rPr>
          <w:rFonts w:ascii="Arial" w:hAnsi="Arial" w:cs="Arial"/>
          <w:spacing w:val="-10"/>
          <w:sz w:val="24"/>
          <w:szCs w:val="24"/>
        </w:rPr>
        <w:t xml:space="preserve"> (</w:t>
      </w:r>
      <w:r w:rsidR="00533926">
        <w:rPr>
          <w:rFonts w:ascii="Arial" w:hAnsi="Arial" w:cs="Arial"/>
          <w:spacing w:val="-10"/>
          <w:sz w:val="24"/>
          <w:szCs w:val="24"/>
        </w:rPr>
        <w:t xml:space="preserve">1 i </w:t>
      </w:r>
      <w:r w:rsidR="009638BA">
        <w:rPr>
          <w:rFonts w:ascii="Arial" w:hAnsi="Arial" w:cs="Arial"/>
          <w:spacing w:val="-10"/>
          <w:sz w:val="24"/>
          <w:szCs w:val="24"/>
        </w:rPr>
        <w:t xml:space="preserve">2 kat) </w:t>
      </w:r>
    </w:p>
    <w:p w14:paraId="7687BAE1" w14:textId="77777777" w:rsidR="008B781D" w:rsidRDefault="008B781D" w:rsidP="008B781D">
      <w:pPr>
        <w:spacing w:line="240" w:lineRule="auto"/>
        <w:rPr>
          <w:rFonts w:ascii="Arial" w:hAnsi="Arial" w:cs="Arial"/>
          <w:spacing w:val="-10"/>
          <w:sz w:val="24"/>
          <w:szCs w:val="24"/>
        </w:rPr>
      </w:pPr>
    </w:p>
    <w:p w14:paraId="501930C4" w14:textId="77777777" w:rsidR="008B781D" w:rsidRDefault="008B781D" w:rsidP="008B781D">
      <w:pPr>
        <w:spacing w:line="240" w:lineRule="auto"/>
        <w:jc w:val="center"/>
        <w:rPr>
          <w:rFonts w:ascii="Arial" w:hAnsi="Arial" w:cs="Arial"/>
          <w:spacing w:val="-10"/>
          <w:sz w:val="24"/>
          <w:szCs w:val="24"/>
        </w:rPr>
      </w:pPr>
    </w:p>
    <w:p w14:paraId="71709FC0" w14:textId="77777777" w:rsidR="008B781D" w:rsidRPr="00F8410F" w:rsidRDefault="008B781D" w:rsidP="008B781D">
      <w:pPr>
        <w:spacing w:line="240" w:lineRule="auto"/>
        <w:jc w:val="center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TROŠKOVNIK</w:t>
      </w:r>
    </w:p>
    <w:p w14:paraId="08AD6CB5" w14:textId="77777777" w:rsidR="008B781D" w:rsidRPr="006777D8" w:rsidRDefault="008B781D" w:rsidP="008B781D">
      <w:pPr>
        <w:pStyle w:val="Odlomakpopisa"/>
        <w:spacing w:line="240" w:lineRule="auto"/>
        <w:ind w:left="5664" w:firstLine="708"/>
        <w:jc w:val="center"/>
        <w:rPr>
          <w:rFonts w:ascii="Arial" w:hAnsi="Arial" w:cs="Arial"/>
          <w:spacing w:val="-10"/>
          <w:sz w:val="24"/>
          <w:szCs w:val="24"/>
        </w:rPr>
      </w:pPr>
      <w:r w:rsidRPr="006777D8">
        <w:rPr>
          <w:rFonts w:ascii="Arial" w:hAnsi="Arial" w:cs="Arial"/>
          <w:spacing w:val="-10"/>
          <w:sz w:val="24"/>
          <w:szCs w:val="24"/>
        </w:rPr>
        <w:t>Prilog I</w:t>
      </w:r>
    </w:p>
    <w:p w14:paraId="00301B39" w14:textId="77777777" w:rsidR="008B781D" w:rsidRPr="006777D8" w:rsidRDefault="008B781D" w:rsidP="008B781D">
      <w:pPr>
        <w:pStyle w:val="Odlomakpopisa"/>
        <w:spacing w:line="240" w:lineRule="auto"/>
        <w:ind w:left="5664" w:firstLine="708"/>
        <w:jc w:val="center"/>
        <w:rPr>
          <w:rFonts w:ascii="Arial" w:hAnsi="Arial" w:cs="Arial"/>
          <w:spacing w:val="-1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6"/>
        <w:gridCol w:w="3090"/>
        <w:gridCol w:w="1048"/>
        <w:gridCol w:w="1070"/>
        <w:gridCol w:w="1852"/>
        <w:gridCol w:w="1266"/>
      </w:tblGrid>
      <w:tr w:rsidR="008B781D" w:rsidRPr="006777D8" w14:paraId="1062EE39" w14:textId="77777777" w:rsidTr="00F076EF">
        <w:tc>
          <w:tcPr>
            <w:tcW w:w="736" w:type="dxa"/>
            <w:vAlign w:val="center"/>
          </w:tcPr>
          <w:p w14:paraId="5091076A" w14:textId="77777777" w:rsidR="008B781D" w:rsidRPr="006777D8" w:rsidRDefault="008B781D" w:rsidP="00F076EF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RED. BR</w:t>
            </w:r>
          </w:p>
        </w:tc>
        <w:tc>
          <w:tcPr>
            <w:tcW w:w="3090" w:type="dxa"/>
            <w:vAlign w:val="center"/>
          </w:tcPr>
          <w:p w14:paraId="66D63FB4" w14:textId="77777777" w:rsidR="008B781D" w:rsidRPr="006777D8" w:rsidRDefault="008B781D" w:rsidP="00F076EF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OPIS</w:t>
            </w:r>
          </w:p>
        </w:tc>
        <w:tc>
          <w:tcPr>
            <w:tcW w:w="1048" w:type="dxa"/>
            <w:vAlign w:val="center"/>
          </w:tcPr>
          <w:p w14:paraId="4456CE95" w14:textId="77777777" w:rsidR="008B781D" w:rsidRPr="006777D8" w:rsidRDefault="008B781D" w:rsidP="00F076EF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MJERNA JEDINICA</w:t>
            </w:r>
          </w:p>
        </w:tc>
        <w:tc>
          <w:tcPr>
            <w:tcW w:w="1070" w:type="dxa"/>
            <w:vAlign w:val="center"/>
          </w:tcPr>
          <w:p w14:paraId="513FFD13" w14:textId="77777777" w:rsidR="008B781D" w:rsidRPr="006777D8" w:rsidRDefault="008B781D" w:rsidP="00F076EF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KOLIČINA</w:t>
            </w:r>
          </w:p>
        </w:tc>
        <w:tc>
          <w:tcPr>
            <w:tcW w:w="1852" w:type="dxa"/>
            <w:vAlign w:val="center"/>
          </w:tcPr>
          <w:p w14:paraId="1EDC9EAA" w14:textId="77777777" w:rsidR="008B781D" w:rsidRPr="006777D8" w:rsidRDefault="008B781D" w:rsidP="00F076EF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JEDINIČNA</w:t>
            </w:r>
          </w:p>
          <w:p w14:paraId="10BFB4A8" w14:textId="77777777" w:rsidR="008B781D" w:rsidRPr="006777D8" w:rsidRDefault="008B781D" w:rsidP="00F076EF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 xml:space="preserve"> CIJENA €</w:t>
            </w:r>
          </w:p>
        </w:tc>
        <w:tc>
          <w:tcPr>
            <w:tcW w:w="1266" w:type="dxa"/>
            <w:vAlign w:val="center"/>
          </w:tcPr>
          <w:p w14:paraId="25823CCB" w14:textId="77777777" w:rsidR="008B781D" w:rsidRPr="006777D8" w:rsidRDefault="008B781D" w:rsidP="00F076EF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UKUPNA CIJENA €</w:t>
            </w:r>
          </w:p>
        </w:tc>
      </w:tr>
      <w:tr w:rsidR="008B781D" w:rsidRPr="006777D8" w14:paraId="325A0364" w14:textId="77777777" w:rsidTr="00F076EF">
        <w:tc>
          <w:tcPr>
            <w:tcW w:w="736" w:type="dxa"/>
            <w:vAlign w:val="center"/>
          </w:tcPr>
          <w:p w14:paraId="3E59B635" w14:textId="77777777" w:rsidR="008B781D" w:rsidRPr="006777D8" w:rsidRDefault="008B781D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1</w:t>
            </w:r>
          </w:p>
        </w:tc>
        <w:tc>
          <w:tcPr>
            <w:tcW w:w="3090" w:type="dxa"/>
          </w:tcPr>
          <w:p w14:paraId="12AFDD42" w14:textId="77777777" w:rsidR="008B781D" w:rsidRPr="00774544" w:rsidRDefault="008B781D" w:rsidP="00F076E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74544">
              <w:rPr>
                <w:rFonts w:ascii="Arial" w:hAnsi="Arial" w:cs="Arial"/>
                <w:sz w:val="18"/>
                <w:szCs w:val="18"/>
              </w:rPr>
              <w:t>Redovan servis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774544">
              <w:rPr>
                <w:rFonts w:ascii="Arial" w:hAnsi="Arial" w:cs="Arial"/>
                <w:sz w:val="18"/>
                <w:szCs w:val="18"/>
              </w:rPr>
              <w:t xml:space="preserve"> pregled</w:t>
            </w:r>
            <w:r>
              <w:rPr>
                <w:rFonts w:ascii="Arial" w:hAnsi="Arial" w:cs="Arial"/>
                <w:sz w:val="18"/>
                <w:szCs w:val="18"/>
              </w:rPr>
              <w:t xml:space="preserve">, čišćenje i dezinfekcija unutarnjih jedinica </w:t>
            </w:r>
          </w:p>
          <w:p w14:paraId="7FC7E3D2" w14:textId="77777777" w:rsidR="008B781D" w:rsidRPr="006777D8" w:rsidRDefault="008B781D" w:rsidP="00F076E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48" w:type="dxa"/>
          </w:tcPr>
          <w:p w14:paraId="327BEDFE" w14:textId="77777777" w:rsidR="008B781D" w:rsidRPr="006777D8" w:rsidRDefault="008B781D" w:rsidP="00F076E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6777D8">
              <w:rPr>
                <w:rFonts w:ascii="Arial" w:hAnsi="Arial" w:cs="Arial"/>
                <w:sz w:val="20"/>
              </w:rPr>
              <w:t>kom</w:t>
            </w:r>
          </w:p>
        </w:tc>
        <w:tc>
          <w:tcPr>
            <w:tcW w:w="1070" w:type="dxa"/>
          </w:tcPr>
          <w:p w14:paraId="5766091B" w14:textId="29C75993" w:rsidR="008B781D" w:rsidRPr="006777D8" w:rsidRDefault="008B781D" w:rsidP="00F076EF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852" w:type="dxa"/>
            <w:vAlign w:val="center"/>
          </w:tcPr>
          <w:p w14:paraId="007836DD" w14:textId="77777777" w:rsidR="008B781D" w:rsidRPr="006777D8" w:rsidRDefault="008B781D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1EDD7EE6" w14:textId="77777777" w:rsidR="008B781D" w:rsidRPr="006777D8" w:rsidRDefault="008B781D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8B781D" w:rsidRPr="006777D8" w14:paraId="2E5FF50A" w14:textId="77777777" w:rsidTr="00F076EF">
        <w:tc>
          <w:tcPr>
            <w:tcW w:w="736" w:type="dxa"/>
            <w:vAlign w:val="center"/>
          </w:tcPr>
          <w:p w14:paraId="4240DD65" w14:textId="77777777" w:rsidR="008B781D" w:rsidRPr="006777D8" w:rsidRDefault="008B781D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2</w:t>
            </w:r>
          </w:p>
        </w:tc>
        <w:tc>
          <w:tcPr>
            <w:tcW w:w="3090" w:type="dxa"/>
          </w:tcPr>
          <w:p w14:paraId="4D7A4784" w14:textId="77777777" w:rsidR="008B781D" w:rsidRPr="00774544" w:rsidRDefault="008B781D" w:rsidP="00F076E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74544">
              <w:rPr>
                <w:rFonts w:ascii="Arial" w:hAnsi="Arial" w:cs="Arial"/>
                <w:sz w:val="18"/>
                <w:szCs w:val="18"/>
              </w:rPr>
              <w:t>Redovan servi</w:t>
            </w:r>
            <w:r>
              <w:rPr>
                <w:rFonts w:ascii="Arial" w:hAnsi="Arial" w:cs="Arial"/>
                <w:sz w:val="18"/>
                <w:szCs w:val="18"/>
              </w:rPr>
              <w:t>s,</w:t>
            </w:r>
            <w:r w:rsidRPr="00774544">
              <w:rPr>
                <w:rFonts w:ascii="Arial" w:hAnsi="Arial" w:cs="Arial"/>
                <w:sz w:val="18"/>
                <w:szCs w:val="18"/>
              </w:rPr>
              <w:t xml:space="preserve"> pregled</w:t>
            </w:r>
            <w:r>
              <w:rPr>
                <w:rFonts w:ascii="Arial" w:hAnsi="Arial" w:cs="Arial"/>
                <w:sz w:val="18"/>
                <w:szCs w:val="18"/>
              </w:rPr>
              <w:t xml:space="preserve"> i čišćenje </w:t>
            </w:r>
            <w:r w:rsidRPr="00774544">
              <w:rPr>
                <w:rFonts w:ascii="Arial" w:hAnsi="Arial" w:cs="Arial"/>
                <w:sz w:val="18"/>
                <w:szCs w:val="18"/>
              </w:rPr>
              <w:t>vanjskih jedinica</w:t>
            </w:r>
          </w:p>
          <w:p w14:paraId="6716709D" w14:textId="77777777" w:rsidR="008B781D" w:rsidRPr="006777D8" w:rsidRDefault="008B781D" w:rsidP="00F076E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48" w:type="dxa"/>
          </w:tcPr>
          <w:p w14:paraId="62EB12D2" w14:textId="77777777" w:rsidR="008B781D" w:rsidRPr="006777D8" w:rsidRDefault="008B781D" w:rsidP="00F076E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6777D8">
              <w:rPr>
                <w:rFonts w:ascii="Arial" w:hAnsi="Arial" w:cs="Arial"/>
                <w:sz w:val="20"/>
              </w:rPr>
              <w:t>kom</w:t>
            </w:r>
          </w:p>
        </w:tc>
        <w:tc>
          <w:tcPr>
            <w:tcW w:w="1070" w:type="dxa"/>
          </w:tcPr>
          <w:p w14:paraId="6F3DEFAF" w14:textId="434A9265" w:rsidR="008B781D" w:rsidRPr="006777D8" w:rsidRDefault="008B781D" w:rsidP="00F076EF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852" w:type="dxa"/>
            <w:vAlign w:val="center"/>
          </w:tcPr>
          <w:p w14:paraId="3620EDE8" w14:textId="77777777" w:rsidR="008B781D" w:rsidRPr="006777D8" w:rsidRDefault="008B781D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2853B553" w14:textId="77777777" w:rsidR="008B781D" w:rsidRPr="006777D8" w:rsidRDefault="008B781D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8B781D" w:rsidRPr="006777D8" w14:paraId="6BD15FB4" w14:textId="77777777" w:rsidTr="00F076EF">
        <w:tc>
          <w:tcPr>
            <w:tcW w:w="736" w:type="dxa"/>
            <w:vAlign w:val="center"/>
          </w:tcPr>
          <w:p w14:paraId="324849D7" w14:textId="77777777" w:rsidR="008B781D" w:rsidRPr="006777D8" w:rsidRDefault="008B781D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  <w:r>
              <w:rPr>
                <w:rFonts w:ascii="Arial" w:hAnsi="Arial" w:cs="Arial"/>
                <w:spacing w:val="-10"/>
                <w:sz w:val="20"/>
              </w:rPr>
              <w:t>3</w:t>
            </w:r>
          </w:p>
        </w:tc>
        <w:tc>
          <w:tcPr>
            <w:tcW w:w="3090" w:type="dxa"/>
          </w:tcPr>
          <w:p w14:paraId="1A458258" w14:textId="77777777" w:rsidR="008B781D" w:rsidRPr="006777D8" w:rsidRDefault="008B781D" w:rsidP="00F076E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774544">
              <w:rPr>
                <w:rFonts w:ascii="Arial" w:hAnsi="Arial" w:cs="Arial"/>
                <w:sz w:val="18"/>
                <w:szCs w:val="18"/>
              </w:rPr>
              <w:t>zrada zapisnika o pregledu i servisne knjižice sukladno Uredbi o tvarima koje oštećuju ozonski sloj N</w:t>
            </w:r>
            <w:r>
              <w:rPr>
                <w:rFonts w:ascii="Arial" w:hAnsi="Arial" w:cs="Arial"/>
                <w:sz w:val="18"/>
                <w:szCs w:val="18"/>
              </w:rPr>
              <w:t>arodne Novine</w:t>
            </w:r>
            <w:r w:rsidRPr="00774544">
              <w:rPr>
                <w:rFonts w:ascii="Arial" w:hAnsi="Arial" w:cs="Arial"/>
                <w:sz w:val="18"/>
                <w:szCs w:val="18"/>
              </w:rPr>
              <w:t xml:space="preserve"> 83/2021</w:t>
            </w:r>
          </w:p>
        </w:tc>
        <w:tc>
          <w:tcPr>
            <w:tcW w:w="1048" w:type="dxa"/>
          </w:tcPr>
          <w:p w14:paraId="77A61726" w14:textId="77777777" w:rsidR="008B781D" w:rsidRPr="006777D8" w:rsidRDefault="008B781D" w:rsidP="00F076E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70" w:type="dxa"/>
          </w:tcPr>
          <w:p w14:paraId="39D2FAF3" w14:textId="77777777" w:rsidR="008B781D" w:rsidRPr="006777D8" w:rsidRDefault="008B781D" w:rsidP="00F076EF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852" w:type="dxa"/>
            <w:vAlign w:val="center"/>
          </w:tcPr>
          <w:p w14:paraId="6DF216B7" w14:textId="77777777" w:rsidR="008B781D" w:rsidRPr="006777D8" w:rsidRDefault="008B781D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7B5E4D88" w14:textId="77777777" w:rsidR="008B781D" w:rsidRPr="006777D8" w:rsidRDefault="008B781D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8B781D" w:rsidRPr="006777D8" w14:paraId="51505270" w14:textId="77777777" w:rsidTr="00F076EF">
        <w:tc>
          <w:tcPr>
            <w:tcW w:w="736" w:type="dxa"/>
            <w:vAlign w:val="center"/>
          </w:tcPr>
          <w:p w14:paraId="5A515BA0" w14:textId="77777777" w:rsidR="008B781D" w:rsidRPr="006777D8" w:rsidRDefault="008B781D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3090" w:type="dxa"/>
            <w:vAlign w:val="center"/>
          </w:tcPr>
          <w:p w14:paraId="7E34DDDE" w14:textId="77777777" w:rsidR="008B781D" w:rsidRPr="006777D8" w:rsidRDefault="008B781D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4D307832" w14:textId="77777777" w:rsidR="008B781D" w:rsidRPr="006777D8" w:rsidRDefault="008B781D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070" w:type="dxa"/>
            <w:vAlign w:val="center"/>
          </w:tcPr>
          <w:p w14:paraId="577FFB64" w14:textId="77777777" w:rsidR="008B781D" w:rsidRPr="006777D8" w:rsidRDefault="008B781D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852" w:type="dxa"/>
            <w:vAlign w:val="center"/>
          </w:tcPr>
          <w:p w14:paraId="63DC1460" w14:textId="77777777" w:rsidR="008B781D" w:rsidRPr="00580257" w:rsidRDefault="008B781D" w:rsidP="00F076EF">
            <w:pPr>
              <w:spacing w:line="240" w:lineRule="auto"/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580257">
              <w:rPr>
                <w:rFonts w:ascii="Arial" w:hAnsi="Arial" w:cs="Arial"/>
                <w:spacing w:val="-10"/>
                <w:sz w:val="18"/>
                <w:szCs w:val="18"/>
              </w:rPr>
              <w:t>UKUPNO BEZ PDV €</w:t>
            </w:r>
          </w:p>
        </w:tc>
        <w:tc>
          <w:tcPr>
            <w:tcW w:w="1266" w:type="dxa"/>
            <w:vAlign w:val="center"/>
          </w:tcPr>
          <w:p w14:paraId="0D069A0B" w14:textId="77777777" w:rsidR="008B781D" w:rsidRPr="006777D8" w:rsidRDefault="008B781D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8B781D" w:rsidRPr="006777D8" w14:paraId="2F028755" w14:textId="77777777" w:rsidTr="00F076EF">
        <w:tc>
          <w:tcPr>
            <w:tcW w:w="736" w:type="dxa"/>
            <w:vAlign w:val="center"/>
          </w:tcPr>
          <w:p w14:paraId="1177869B" w14:textId="77777777" w:rsidR="008B781D" w:rsidRPr="006777D8" w:rsidRDefault="008B781D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3090" w:type="dxa"/>
            <w:vAlign w:val="center"/>
          </w:tcPr>
          <w:p w14:paraId="31739BB6" w14:textId="77777777" w:rsidR="008B781D" w:rsidRPr="006777D8" w:rsidRDefault="008B781D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3B295FD2" w14:textId="77777777" w:rsidR="008B781D" w:rsidRPr="006777D8" w:rsidRDefault="008B781D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070" w:type="dxa"/>
            <w:vAlign w:val="center"/>
          </w:tcPr>
          <w:p w14:paraId="3D4DD8CD" w14:textId="77777777" w:rsidR="008B781D" w:rsidRPr="006777D8" w:rsidRDefault="008B781D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852" w:type="dxa"/>
            <w:vAlign w:val="center"/>
          </w:tcPr>
          <w:p w14:paraId="6E82FE52" w14:textId="77777777" w:rsidR="008B781D" w:rsidRPr="006777D8" w:rsidRDefault="008B781D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PDV €</w:t>
            </w:r>
          </w:p>
        </w:tc>
        <w:tc>
          <w:tcPr>
            <w:tcW w:w="1266" w:type="dxa"/>
            <w:vAlign w:val="center"/>
          </w:tcPr>
          <w:p w14:paraId="3263856D" w14:textId="77777777" w:rsidR="008B781D" w:rsidRPr="006777D8" w:rsidRDefault="008B781D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8B781D" w:rsidRPr="006777D8" w14:paraId="1E22A7C8" w14:textId="77777777" w:rsidTr="00F076EF">
        <w:tc>
          <w:tcPr>
            <w:tcW w:w="736" w:type="dxa"/>
            <w:vAlign w:val="center"/>
          </w:tcPr>
          <w:p w14:paraId="0F0E8E77" w14:textId="77777777" w:rsidR="008B781D" w:rsidRPr="006777D8" w:rsidRDefault="008B781D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3090" w:type="dxa"/>
            <w:vAlign w:val="center"/>
          </w:tcPr>
          <w:p w14:paraId="3C7C22C1" w14:textId="77777777" w:rsidR="008B781D" w:rsidRPr="006777D8" w:rsidRDefault="008B781D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014E1072" w14:textId="77777777" w:rsidR="008B781D" w:rsidRPr="006777D8" w:rsidRDefault="008B781D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070" w:type="dxa"/>
            <w:vAlign w:val="center"/>
          </w:tcPr>
          <w:p w14:paraId="2AD9A016" w14:textId="77777777" w:rsidR="008B781D" w:rsidRPr="006777D8" w:rsidRDefault="008B781D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852" w:type="dxa"/>
            <w:vAlign w:val="center"/>
          </w:tcPr>
          <w:p w14:paraId="79DF2815" w14:textId="77777777" w:rsidR="008B781D" w:rsidRPr="006777D8" w:rsidRDefault="008B781D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UKUPNO S PDV €</w:t>
            </w:r>
          </w:p>
        </w:tc>
        <w:tc>
          <w:tcPr>
            <w:tcW w:w="1266" w:type="dxa"/>
            <w:vAlign w:val="center"/>
          </w:tcPr>
          <w:p w14:paraId="0111ACE6" w14:textId="77777777" w:rsidR="008B781D" w:rsidRPr="006777D8" w:rsidRDefault="008B781D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</w:tbl>
    <w:p w14:paraId="328B6E4A" w14:textId="4865BE08" w:rsidR="008B781D" w:rsidRDefault="008B781D" w:rsidP="008B781D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Klima uređaji marke: Mitsubishi (10 komada), Toshiba (10 komada),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Korel</w:t>
      </w:r>
      <w:proofErr w:type="spellEnd"/>
      <w:r>
        <w:rPr>
          <w:rFonts w:ascii="Arial" w:hAnsi="Arial" w:cs="Arial"/>
          <w:spacing w:val="-10"/>
          <w:sz w:val="24"/>
          <w:szCs w:val="24"/>
        </w:rPr>
        <w:t xml:space="preserve"> (1 komad). </w:t>
      </w:r>
    </w:p>
    <w:p w14:paraId="2A12C891" w14:textId="77777777" w:rsidR="008B781D" w:rsidRDefault="008B781D" w:rsidP="008B781D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2DA51CEF" w14:textId="77777777" w:rsidR="008B781D" w:rsidRDefault="008B781D" w:rsidP="008B781D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3253CC23" w14:textId="77777777" w:rsidR="008B781D" w:rsidRDefault="008B781D" w:rsidP="008B781D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Datum: ________________________</w:t>
      </w:r>
    </w:p>
    <w:p w14:paraId="53CB2B99" w14:textId="77777777" w:rsidR="008B781D" w:rsidRDefault="008B781D" w:rsidP="008B781D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</w:p>
    <w:p w14:paraId="34547CB7" w14:textId="77777777" w:rsidR="008B781D" w:rsidRDefault="008B781D" w:rsidP="008B781D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  <w:t xml:space="preserve">Potpis i pečat ponuditelja </w:t>
      </w:r>
    </w:p>
    <w:p w14:paraId="28413879" w14:textId="77777777" w:rsidR="008B781D" w:rsidRDefault="008B781D" w:rsidP="008B781D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69203213" w14:textId="77777777" w:rsidR="008B781D" w:rsidRDefault="008B781D" w:rsidP="008B781D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132E04FB" w14:textId="77777777" w:rsidR="008B781D" w:rsidRPr="0011243F" w:rsidRDefault="008B781D" w:rsidP="008B781D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  <w:t>_____________________</w:t>
      </w:r>
    </w:p>
    <w:p w14:paraId="6781D13F" w14:textId="77777777" w:rsidR="008B781D" w:rsidRDefault="008B781D" w:rsidP="008B781D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7A454356" w14:textId="77777777" w:rsidR="008B781D" w:rsidRDefault="008B781D" w:rsidP="008B781D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77AA7864" w14:textId="77777777" w:rsidR="00934312" w:rsidRDefault="00934312" w:rsidP="00934312">
      <w:pPr>
        <w:spacing w:line="240" w:lineRule="auto"/>
        <w:jc w:val="center"/>
        <w:rPr>
          <w:rFonts w:ascii="Arial" w:hAnsi="Arial" w:cs="Arial"/>
          <w:spacing w:val="-10"/>
          <w:sz w:val="24"/>
          <w:szCs w:val="24"/>
        </w:rPr>
      </w:pPr>
    </w:p>
    <w:p w14:paraId="336BFFA1" w14:textId="77777777" w:rsidR="008B781D" w:rsidRDefault="008B781D" w:rsidP="00934312">
      <w:pPr>
        <w:spacing w:line="240" w:lineRule="auto"/>
        <w:jc w:val="center"/>
        <w:rPr>
          <w:rFonts w:ascii="Arial" w:hAnsi="Arial" w:cs="Arial"/>
          <w:spacing w:val="-10"/>
          <w:sz w:val="24"/>
          <w:szCs w:val="24"/>
        </w:rPr>
      </w:pPr>
    </w:p>
    <w:p w14:paraId="4DC712D0" w14:textId="77777777" w:rsidR="008B781D" w:rsidRDefault="008B781D" w:rsidP="00934312">
      <w:pPr>
        <w:spacing w:line="240" w:lineRule="auto"/>
        <w:jc w:val="center"/>
        <w:rPr>
          <w:rFonts w:ascii="Arial" w:hAnsi="Arial" w:cs="Arial"/>
          <w:spacing w:val="-10"/>
          <w:sz w:val="24"/>
          <w:szCs w:val="24"/>
        </w:rPr>
      </w:pPr>
    </w:p>
    <w:p w14:paraId="79F67985" w14:textId="77777777" w:rsidR="008B781D" w:rsidRDefault="008B781D" w:rsidP="00934312">
      <w:pPr>
        <w:spacing w:line="240" w:lineRule="auto"/>
        <w:jc w:val="center"/>
        <w:rPr>
          <w:rFonts w:ascii="Arial" w:hAnsi="Arial" w:cs="Arial"/>
          <w:spacing w:val="-10"/>
          <w:sz w:val="24"/>
          <w:szCs w:val="24"/>
        </w:rPr>
      </w:pPr>
    </w:p>
    <w:p w14:paraId="5765582B" w14:textId="77777777" w:rsidR="008B781D" w:rsidRDefault="008B781D" w:rsidP="00934312">
      <w:pPr>
        <w:spacing w:line="240" w:lineRule="auto"/>
        <w:jc w:val="center"/>
        <w:rPr>
          <w:rFonts w:ascii="Arial" w:hAnsi="Arial" w:cs="Arial"/>
          <w:spacing w:val="-10"/>
          <w:sz w:val="24"/>
          <w:szCs w:val="24"/>
        </w:rPr>
      </w:pPr>
    </w:p>
    <w:p w14:paraId="4BAB13BD" w14:textId="77777777" w:rsidR="008B781D" w:rsidRDefault="008B781D" w:rsidP="00934312">
      <w:pPr>
        <w:spacing w:line="240" w:lineRule="auto"/>
        <w:rPr>
          <w:rFonts w:ascii="Arial" w:hAnsi="Arial" w:cs="Arial"/>
          <w:spacing w:val="-10"/>
          <w:sz w:val="24"/>
          <w:szCs w:val="24"/>
        </w:rPr>
      </w:pPr>
    </w:p>
    <w:p w14:paraId="72048415" w14:textId="2DDE7E96" w:rsidR="00934312" w:rsidRDefault="00934312" w:rsidP="00934312">
      <w:pPr>
        <w:spacing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LOKACIJA: Županja, Veliki kraj 48 </w:t>
      </w:r>
    </w:p>
    <w:p w14:paraId="324C1676" w14:textId="77777777" w:rsidR="00934312" w:rsidRDefault="00934312" w:rsidP="00934312">
      <w:pPr>
        <w:spacing w:line="240" w:lineRule="auto"/>
        <w:rPr>
          <w:rFonts w:ascii="Arial" w:hAnsi="Arial" w:cs="Arial"/>
          <w:spacing w:val="-10"/>
          <w:sz w:val="24"/>
          <w:szCs w:val="24"/>
        </w:rPr>
      </w:pPr>
    </w:p>
    <w:p w14:paraId="2C067806" w14:textId="77777777" w:rsidR="00934312" w:rsidRDefault="00934312" w:rsidP="00934312">
      <w:pPr>
        <w:spacing w:line="240" w:lineRule="auto"/>
        <w:jc w:val="center"/>
        <w:rPr>
          <w:rFonts w:ascii="Arial" w:hAnsi="Arial" w:cs="Arial"/>
          <w:spacing w:val="-10"/>
          <w:sz w:val="24"/>
          <w:szCs w:val="24"/>
        </w:rPr>
      </w:pPr>
    </w:p>
    <w:p w14:paraId="0F3738C7" w14:textId="77777777" w:rsidR="00934312" w:rsidRPr="00F8410F" w:rsidRDefault="00934312" w:rsidP="00934312">
      <w:pPr>
        <w:spacing w:line="240" w:lineRule="auto"/>
        <w:jc w:val="center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TROŠKOVNIK</w:t>
      </w:r>
    </w:p>
    <w:p w14:paraId="5489DF6B" w14:textId="77777777" w:rsidR="00934312" w:rsidRPr="006777D8" w:rsidRDefault="00934312" w:rsidP="00934312">
      <w:pPr>
        <w:pStyle w:val="Odlomakpopisa"/>
        <w:spacing w:line="240" w:lineRule="auto"/>
        <w:ind w:left="5664" w:firstLine="708"/>
        <w:jc w:val="center"/>
        <w:rPr>
          <w:rFonts w:ascii="Arial" w:hAnsi="Arial" w:cs="Arial"/>
          <w:spacing w:val="-10"/>
          <w:sz w:val="24"/>
          <w:szCs w:val="24"/>
        </w:rPr>
      </w:pPr>
      <w:r w:rsidRPr="006777D8">
        <w:rPr>
          <w:rFonts w:ascii="Arial" w:hAnsi="Arial" w:cs="Arial"/>
          <w:spacing w:val="-10"/>
          <w:sz w:val="24"/>
          <w:szCs w:val="24"/>
        </w:rPr>
        <w:t>Prilog I</w:t>
      </w:r>
    </w:p>
    <w:p w14:paraId="484CDD65" w14:textId="77777777" w:rsidR="00934312" w:rsidRPr="006777D8" w:rsidRDefault="00934312" w:rsidP="00934312">
      <w:pPr>
        <w:pStyle w:val="Odlomakpopisa"/>
        <w:spacing w:line="240" w:lineRule="auto"/>
        <w:ind w:left="5664" w:firstLine="708"/>
        <w:jc w:val="center"/>
        <w:rPr>
          <w:rFonts w:ascii="Arial" w:hAnsi="Arial" w:cs="Arial"/>
          <w:spacing w:val="-1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6"/>
        <w:gridCol w:w="3090"/>
        <w:gridCol w:w="1048"/>
        <w:gridCol w:w="1070"/>
        <w:gridCol w:w="1852"/>
        <w:gridCol w:w="1266"/>
      </w:tblGrid>
      <w:tr w:rsidR="00934312" w:rsidRPr="006777D8" w14:paraId="76782D3A" w14:textId="77777777" w:rsidTr="00F076EF">
        <w:tc>
          <w:tcPr>
            <w:tcW w:w="736" w:type="dxa"/>
            <w:vAlign w:val="center"/>
          </w:tcPr>
          <w:p w14:paraId="47D63725" w14:textId="77777777" w:rsidR="00934312" w:rsidRPr="006777D8" w:rsidRDefault="00934312" w:rsidP="00F076EF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RED. BR</w:t>
            </w:r>
          </w:p>
        </w:tc>
        <w:tc>
          <w:tcPr>
            <w:tcW w:w="3090" w:type="dxa"/>
            <w:vAlign w:val="center"/>
          </w:tcPr>
          <w:p w14:paraId="000E5CEA" w14:textId="77777777" w:rsidR="00934312" w:rsidRPr="006777D8" w:rsidRDefault="00934312" w:rsidP="00F076EF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OPIS</w:t>
            </w:r>
          </w:p>
        </w:tc>
        <w:tc>
          <w:tcPr>
            <w:tcW w:w="1048" w:type="dxa"/>
            <w:vAlign w:val="center"/>
          </w:tcPr>
          <w:p w14:paraId="420F21A6" w14:textId="77777777" w:rsidR="00934312" w:rsidRPr="006777D8" w:rsidRDefault="00934312" w:rsidP="00F076EF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MJERNA JEDINICA</w:t>
            </w:r>
          </w:p>
        </w:tc>
        <w:tc>
          <w:tcPr>
            <w:tcW w:w="1070" w:type="dxa"/>
            <w:vAlign w:val="center"/>
          </w:tcPr>
          <w:p w14:paraId="598AB053" w14:textId="77777777" w:rsidR="00934312" w:rsidRPr="006777D8" w:rsidRDefault="00934312" w:rsidP="00F076EF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KOLIČINA</w:t>
            </w:r>
          </w:p>
        </w:tc>
        <w:tc>
          <w:tcPr>
            <w:tcW w:w="1852" w:type="dxa"/>
            <w:vAlign w:val="center"/>
          </w:tcPr>
          <w:p w14:paraId="389B5185" w14:textId="77777777" w:rsidR="00934312" w:rsidRPr="006777D8" w:rsidRDefault="00934312" w:rsidP="00F076EF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JEDINIČNA</w:t>
            </w:r>
          </w:p>
          <w:p w14:paraId="39932E56" w14:textId="77777777" w:rsidR="00934312" w:rsidRPr="006777D8" w:rsidRDefault="00934312" w:rsidP="00F076EF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 xml:space="preserve"> CIJENA €</w:t>
            </w:r>
          </w:p>
        </w:tc>
        <w:tc>
          <w:tcPr>
            <w:tcW w:w="1266" w:type="dxa"/>
            <w:vAlign w:val="center"/>
          </w:tcPr>
          <w:p w14:paraId="5E657CF8" w14:textId="77777777" w:rsidR="00934312" w:rsidRPr="006777D8" w:rsidRDefault="00934312" w:rsidP="00F076EF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UKUPNA CIJENA €</w:t>
            </w:r>
          </w:p>
        </w:tc>
      </w:tr>
      <w:tr w:rsidR="00934312" w:rsidRPr="006777D8" w14:paraId="38144744" w14:textId="77777777" w:rsidTr="00F076EF">
        <w:tc>
          <w:tcPr>
            <w:tcW w:w="736" w:type="dxa"/>
            <w:vAlign w:val="center"/>
          </w:tcPr>
          <w:p w14:paraId="7B6C02ED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1</w:t>
            </w:r>
          </w:p>
        </w:tc>
        <w:tc>
          <w:tcPr>
            <w:tcW w:w="3090" w:type="dxa"/>
          </w:tcPr>
          <w:p w14:paraId="79B93DD9" w14:textId="77777777" w:rsidR="00934312" w:rsidRPr="00774544" w:rsidRDefault="00934312" w:rsidP="00F076E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74544">
              <w:rPr>
                <w:rFonts w:ascii="Arial" w:hAnsi="Arial" w:cs="Arial"/>
                <w:sz w:val="18"/>
                <w:szCs w:val="18"/>
              </w:rPr>
              <w:t>Redovan servis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774544">
              <w:rPr>
                <w:rFonts w:ascii="Arial" w:hAnsi="Arial" w:cs="Arial"/>
                <w:sz w:val="18"/>
                <w:szCs w:val="18"/>
              </w:rPr>
              <w:t xml:space="preserve"> pregled</w:t>
            </w:r>
            <w:r>
              <w:rPr>
                <w:rFonts w:ascii="Arial" w:hAnsi="Arial" w:cs="Arial"/>
                <w:sz w:val="18"/>
                <w:szCs w:val="18"/>
              </w:rPr>
              <w:t xml:space="preserve">, čišćenje i dezinfekcija unutarnjih jedinica </w:t>
            </w:r>
          </w:p>
          <w:p w14:paraId="5286A27F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48" w:type="dxa"/>
          </w:tcPr>
          <w:p w14:paraId="1214B4F0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6777D8">
              <w:rPr>
                <w:rFonts w:ascii="Arial" w:hAnsi="Arial" w:cs="Arial"/>
                <w:sz w:val="20"/>
              </w:rPr>
              <w:t>kom</w:t>
            </w:r>
          </w:p>
        </w:tc>
        <w:tc>
          <w:tcPr>
            <w:tcW w:w="1070" w:type="dxa"/>
          </w:tcPr>
          <w:p w14:paraId="3F6E03A6" w14:textId="77777777" w:rsidR="00934312" w:rsidRPr="006777D8" w:rsidRDefault="00934312" w:rsidP="00F076EF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852" w:type="dxa"/>
            <w:vAlign w:val="center"/>
          </w:tcPr>
          <w:p w14:paraId="7A8ED470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5478C46C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934312" w:rsidRPr="006777D8" w14:paraId="08A88CCA" w14:textId="77777777" w:rsidTr="00F076EF">
        <w:tc>
          <w:tcPr>
            <w:tcW w:w="736" w:type="dxa"/>
            <w:vAlign w:val="center"/>
          </w:tcPr>
          <w:p w14:paraId="7CFEC1FC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2</w:t>
            </w:r>
          </w:p>
        </w:tc>
        <w:tc>
          <w:tcPr>
            <w:tcW w:w="3090" w:type="dxa"/>
          </w:tcPr>
          <w:p w14:paraId="5464C8EC" w14:textId="77777777" w:rsidR="00934312" w:rsidRPr="00774544" w:rsidRDefault="00934312" w:rsidP="00F076E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74544">
              <w:rPr>
                <w:rFonts w:ascii="Arial" w:hAnsi="Arial" w:cs="Arial"/>
                <w:sz w:val="18"/>
                <w:szCs w:val="18"/>
              </w:rPr>
              <w:t>Redovan servi</w:t>
            </w:r>
            <w:r>
              <w:rPr>
                <w:rFonts w:ascii="Arial" w:hAnsi="Arial" w:cs="Arial"/>
                <w:sz w:val="18"/>
                <w:szCs w:val="18"/>
              </w:rPr>
              <w:t>s,</w:t>
            </w:r>
            <w:r w:rsidRPr="00774544">
              <w:rPr>
                <w:rFonts w:ascii="Arial" w:hAnsi="Arial" w:cs="Arial"/>
                <w:sz w:val="18"/>
                <w:szCs w:val="18"/>
              </w:rPr>
              <w:t xml:space="preserve"> pregled</w:t>
            </w:r>
            <w:r>
              <w:rPr>
                <w:rFonts w:ascii="Arial" w:hAnsi="Arial" w:cs="Arial"/>
                <w:sz w:val="18"/>
                <w:szCs w:val="18"/>
              </w:rPr>
              <w:t xml:space="preserve"> i čišćenje </w:t>
            </w:r>
            <w:r w:rsidRPr="00774544">
              <w:rPr>
                <w:rFonts w:ascii="Arial" w:hAnsi="Arial" w:cs="Arial"/>
                <w:sz w:val="18"/>
                <w:szCs w:val="18"/>
              </w:rPr>
              <w:t>vanjskih jedinica</w:t>
            </w:r>
          </w:p>
          <w:p w14:paraId="397CE0A0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48" w:type="dxa"/>
          </w:tcPr>
          <w:p w14:paraId="06C21A44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6777D8">
              <w:rPr>
                <w:rFonts w:ascii="Arial" w:hAnsi="Arial" w:cs="Arial"/>
                <w:sz w:val="20"/>
              </w:rPr>
              <w:t>kom</w:t>
            </w:r>
          </w:p>
        </w:tc>
        <w:tc>
          <w:tcPr>
            <w:tcW w:w="1070" w:type="dxa"/>
          </w:tcPr>
          <w:p w14:paraId="5F7668C2" w14:textId="77777777" w:rsidR="00934312" w:rsidRPr="006777D8" w:rsidRDefault="00934312" w:rsidP="00F076EF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852" w:type="dxa"/>
            <w:vAlign w:val="center"/>
          </w:tcPr>
          <w:p w14:paraId="5C9DD44F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2DE6C1E0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934312" w:rsidRPr="006777D8" w14:paraId="5F088760" w14:textId="77777777" w:rsidTr="00F076EF">
        <w:tc>
          <w:tcPr>
            <w:tcW w:w="736" w:type="dxa"/>
            <w:vAlign w:val="center"/>
          </w:tcPr>
          <w:p w14:paraId="452DCFC3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  <w:r>
              <w:rPr>
                <w:rFonts w:ascii="Arial" w:hAnsi="Arial" w:cs="Arial"/>
                <w:spacing w:val="-10"/>
                <w:sz w:val="20"/>
              </w:rPr>
              <w:t>3</w:t>
            </w:r>
          </w:p>
        </w:tc>
        <w:tc>
          <w:tcPr>
            <w:tcW w:w="3090" w:type="dxa"/>
          </w:tcPr>
          <w:p w14:paraId="09885664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774544">
              <w:rPr>
                <w:rFonts w:ascii="Arial" w:hAnsi="Arial" w:cs="Arial"/>
                <w:sz w:val="18"/>
                <w:szCs w:val="18"/>
              </w:rPr>
              <w:t>zrada zapisnika o pregledu i servisne knjižice sukladno Uredbi o tvarima koje oštećuju ozonski sloj N</w:t>
            </w:r>
            <w:r>
              <w:rPr>
                <w:rFonts w:ascii="Arial" w:hAnsi="Arial" w:cs="Arial"/>
                <w:sz w:val="18"/>
                <w:szCs w:val="18"/>
              </w:rPr>
              <w:t>arodne Novine</w:t>
            </w:r>
            <w:r w:rsidRPr="00774544">
              <w:rPr>
                <w:rFonts w:ascii="Arial" w:hAnsi="Arial" w:cs="Arial"/>
                <w:sz w:val="18"/>
                <w:szCs w:val="18"/>
              </w:rPr>
              <w:t xml:space="preserve"> 83/2021</w:t>
            </w:r>
          </w:p>
        </w:tc>
        <w:tc>
          <w:tcPr>
            <w:tcW w:w="1048" w:type="dxa"/>
          </w:tcPr>
          <w:p w14:paraId="4E66F90B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70" w:type="dxa"/>
          </w:tcPr>
          <w:p w14:paraId="5F6CF61B" w14:textId="77777777" w:rsidR="00934312" w:rsidRPr="006777D8" w:rsidRDefault="00934312" w:rsidP="00F076EF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852" w:type="dxa"/>
            <w:vAlign w:val="center"/>
          </w:tcPr>
          <w:p w14:paraId="722A6536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5F79CF09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934312" w:rsidRPr="006777D8" w14:paraId="64998573" w14:textId="77777777" w:rsidTr="00F076EF">
        <w:tc>
          <w:tcPr>
            <w:tcW w:w="736" w:type="dxa"/>
            <w:vAlign w:val="center"/>
          </w:tcPr>
          <w:p w14:paraId="653E586C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3090" w:type="dxa"/>
            <w:vAlign w:val="center"/>
          </w:tcPr>
          <w:p w14:paraId="23D30C51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728C342C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070" w:type="dxa"/>
            <w:vAlign w:val="center"/>
          </w:tcPr>
          <w:p w14:paraId="07BA7765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852" w:type="dxa"/>
            <w:vAlign w:val="center"/>
          </w:tcPr>
          <w:p w14:paraId="17831777" w14:textId="77777777" w:rsidR="00934312" w:rsidRPr="00580257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580257">
              <w:rPr>
                <w:rFonts w:ascii="Arial" w:hAnsi="Arial" w:cs="Arial"/>
                <w:spacing w:val="-10"/>
                <w:sz w:val="18"/>
                <w:szCs w:val="18"/>
              </w:rPr>
              <w:t>UKUPNO BEZ PDV €</w:t>
            </w:r>
          </w:p>
        </w:tc>
        <w:tc>
          <w:tcPr>
            <w:tcW w:w="1266" w:type="dxa"/>
            <w:vAlign w:val="center"/>
          </w:tcPr>
          <w:p w14:paraId="1B27E56F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934312" w:rsidRPr="006777D8" w14:paraId="79747E2D" w14:textId="77777777" w:rsidTr="00F076EF">
        <w:tc>
          <w:tcPr>
            <w:tcW w:w="736" w:type="dxa"/>
            <w:vAlign w:val="center"/>
          </w:tcPr>
          <w:p w14:paraId="70A17A78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3090" w:type="dxa"/>
            <w:vAlign w:val="center"/>
          </w:tcPr>
          <w:p w14:paraId="7DE44ACC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3A166208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070" w:type="dxa"/>
            <w:vAlign w:val="center"/>
          </w:tcPr>
          <w:p w14:paraId="07BB925E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852" w:type="dxa"/>
            <w:vAlign w:val="center"/>
          </w:tcPr>
          <w:p w14:paraId="41EAE23C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PDV €</w:t>
            </w:r>
          </w:p>
        </w:tc>
        <w:tc>
          <w:tcPr>
            <w:tcW w:w="1266" w:type="dxa"/>
            <w:vAlign w:val="center"/>
          </w:tcPr>
          <w:p w14:paraId="6AF5F993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934312" w:rsidRPr="006777D8" w14:paraId="4268174E" w14:textId="77777777" w:rsidTr="00F076EF">
        <w:tc>
          <w:tcPr>
            <w:tcW w:w="736" w:type="dxa"/>
            <w:vAlign w:val="center"/>
          </w:tcPr>
          <w:p w14:paraId="05197545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3090" w:type="dxa"/>
            <w:vAlign w:val="center"/>
          </w:tcPr>
          <w:p w14:paraId="3CB4815A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73D336C1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070" w:type="dxa"/>
            <w:vAlign w:val="center"/>
          </w:tcPr>
          <w:p w14:paraId="08E87AE2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852" w:type="dxa"/>
            <w:vAlign w:val="center"/>
          </w:tcPr>
          <w:p w14:paraId="59BEF1D0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UKUPNO S PDV €</w:t>
            </w:r>
          </w:p>
        </w:tc>
        <w:tc>
          <w:tcPr>
            <w:tcW w:w="1266" w:type="dxa"/>
            <w:vAlign w:val="center"/>
          </w:tcPr>
          <w:p w14:paraId="0D4F9DDE" w14:textId="77777777" w:rsidR="00934312" w:rsidRPr="006777D8" w:rsidRDefault="00934312" w:rsidP="00F076EF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</w:tbl>
    <w:p w14:paraId="2E52D405" w14:textId="713DFFEC" w:rsidR="00934312" w:rsidRDefault="00934312" w:rsidP="00934312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Klima uređaji marke: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Gree</w:t>
      </w:r>
      <w:proofErr w:type="spellEnd"/>
      <w:r>
        <w:rPr>
          <w:rFonts w:ascii="Arial" w:hAnsi="Arial" w:cs="Arial"/>
          <w:spacing w:val="-10"/>
          <w:sz w:val="24"/>
          <w:szCs w:val="24"/>
        </w:rPr>
        <w:t xml:space="preserve"> (2 komada), LG (1 komad), Gorenje (2 komada) ,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Korel</w:t>
      </w:r>
      <w:proofErr w:type="spellEnd"/>
      <w:r>
        <w:rPr>
          <w:rFonts w:ascii="Arial" w:hAnsi="Arial" w:cs="Arial"/>
          <w:spacing w:val="-10"/>
          <w:sz w:val="24"/>
          <w:szCs w:val="24"/>
        </w:rPr>
        <w:t xml:space="preserve"> (1 komad),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Excello</w:t>
      </w:r>
      <w:proofErr w:type="spellEnd"/>
      <w:r>
        <w:rPr>
          <w:rFonts w:ascii="Arial" w:hAnsi="Arial" w:cs="Arial"/>
          <w:spacing w:val="-10"/>
          <w:sz w:val="24"/>
          <w:szCs w:val="24"/>
        </w:rPr>
        <w:t xml:space="preserve"> (2 komada),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Vivax</w:t>
      </w:r>
      <w:proofErr w:type="spellEnd"/>
      <w:r>
        <w:rPr>
          <w:rFonts w:ascii="Arial" w:hAnsi="Arial" w:cs="Arial"/>
          <w:spacing w:val="-10"/>
          <w:sz w:val="24"/>
          <w:szCs w:val="24"/>
        </w:rPr>
        <w:t xml:space="preserve"> (8 komada),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Smartbox</w:t>
      </w:r>
      <w:proofErr w:type="spellEnd"/>
      <w:r>
        <w:rPr>
          <w:rFonts w:ascii="Arial" w:hAnsi="Arial" w:cs="Arial"/>
          <w:spacing w:val="-10"/>
          <w:sz w:val="24"/>
          <w:szCs w:val="24"/>
        </w:rPr>
        <w:t xml:space="preserve"> (1 komad). </w:t>
      </w:r>
    </w:p>
    <w:p w14:paraId="3A9C7EA3" w14:textId="77777777" w:rsidR="00934312" w:rsidRDefault="00934312" w:rsidP="00934312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20B2FD3F" w14:textId="77777777" w:rsidR="00934312" w:rsidRDefault="00934312" w:rsidP="00934312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0DAA1F0D" w14:textId="77777777" w:rsidR="00934312" w:rsidRDefault="00934312" w:rsidP="00934312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Datum: ________________________</w:t>
      </w:r>
    </w:p>
    <w:p w14:paraId="5275DBEF" w14:textId="77777777" w:rsidR="00934312" w:rsidRDefault="00934312" w:rsidP="00934312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</w:p>
    <w:p w14:paraId="0E835218" w14:textId="77777777" w:rsidR="00934312" w:rsidRDefault="00934312" w:rsidP="00934312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  <w:t xml:space="preserve">Potpis i pečat ponuditelja </w:t>
      </w:r>
    </w:p>
    <w:p w14:paraId="5EF11645" w14:textId="77777777" w:rsidR="00934312" w:rsidRDefault="00934312" w:rsidP="00934312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61F02DB4" w14:textId="77777777" w:rsidR="00934312" w:rsidRDefault="00934312" w:rsidP="00934312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56164E05" w14:textId="77777777" w:rsidR="00934312" w:rsidRPr="0011243F" w:rsidRDefault="00934312" w:rsidP="00934312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  <w:t>_____________________</w:t>
      </w:r>
    </w:p>
    <w:p w14:paraId="30BC0AC8" w14:textId="77777777" w:rsidR="00934312" w:rsidRPr="0011243F" w:rsidRDefault="00934312" w:rsidP="00934312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5600CC4D" w14:textId="77777777" w:rsidR="00934312" w:rsidRDefault="00934312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4A76D115" w14:textId="77777777" w:rsidR="00FC41A7" w:rsidRDefault="00FC41A7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6E1A8C5E" w14:textId="77777777" w:rsidR="00FC41A7" w:rsidRDefault="00FC41A7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76EB1526" w14:textId="77777777" w:rsidR="00FC41A7" w:rsidRDefault="00FC41A7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4F72243C" w14:textId="77777777" w:rsidR="00FC41A7" w:rsidRDefault="00FC41A7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31503C77" w14:textId="77777777" w:rsidR="00FC41A7" w:rsidRDefault="00FC41A7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3A5DA004" w14:textId="77777777" w:rsidR="00FC41A7" w:rsidRDefault="00FC41A7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3E878EC0" w14:textId="77777777" w:rsidR="00FC41A7" w:rsidRDefault="00FC41A7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42E78D22" w14:textId="77777777" w:rsidR="00FC41A7" w:rsidRDefault="00FC41A7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46453CEA" w14:textId="4E022963" w:rsidR="00FC41A7" w:rsidRDefault="00FC41A7" w:rsidP="00FC41A7">
      <w:pPr>
        <w:spacing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lastRenderedPageBreak/>
        <w:t xml:space="preserve">LOKACIJA: </w:t>
      </w:r>
      <w:r>
        <w:rPr>
          <w:rFonts w:ascii="Arial" w:hAnsi="Arial" w:cs="Arial"/>
          <w:spacing w:val="-10"/>
          <w:sz w:val="24"/>
          <w:szCs w:val="24"/>
        </w:rPr>
        <w:t xml:space="preserve">Otok, J. J. Strossmayera 5 </w:t>
      </w:r>
    </w:p>
    <w:p w14:paraId="693EB652" w14:textId="77777777" w:rsidR="00FC41A7" w:rsidRDefault="00FC41A7" w:rsidP="00FC41A7">
      <w:pPr>
        <w:spacing w:line="240" w:lineRule="auto"/>
        <w:rPr>
          <w:rFonts w:ascii="Arial" w:hAnsi="Arial" w:cs="Arial"/>
          <w:spacing w:val="-10"/>
          <w:sz w:val="24"/>
          <w:szCs w:val="24"/>
        </w:rPr>
      </w:pPr>
    </w:p>
    <w:p w14:paraId="25E55569" w14:textId="77777777" w:rsidR="00FC41A7" w:rsidRDefault="00FC41A7" w:rsidP="00FC41A7">
      <w:pPr>
        <w:spacing w:line="240" w:lineRule="auto"/>
        <w:jc w:val="center"/>
        <w:rPr>
          <w:rFonts w:ascii="Arial" w:hAnsi="Arial" w:cs="Arial"/>
          <w:spacing w:val="-10"/>
          <w:sz w:val="24"/>
          <w:szCs w:val="24"/>
        </w:rPr>
      </w:pPr>
    </w:p>
    <w:p w14:paraId="6A0A6D04" w14:textId="77777777" w:rsidR="00FC41A7" w:rsidRPr="00F8410F" w:rsidRDefault="00FC41A7" w:rsidP="00FC41A7">
      <w:pPr>
        <w:spacing w:line="240" w:lineRule="auto"/>
        <w:jc w:val="center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TROŠKOVNIK</w:t>
      </w:r>
    </w:p>
    <w:p w14:paraId="2D05246C" w14:textId="77777777" w:rsidR="00FC41A7" w:rsidRPr="006777D8" w:rsidRDefault="00FC41A7" w:rsidP="00FC41A7">
      <w:pPr>
        <w:pStyle w:val="Odlomakpopisa"/>
        <w:spacing w:line="240" w:lineRule="auto"/>
        <w:ind w:left="5664" w:firstLine="708"/>
        <w:jc w:val="center"/>
        <w:rPr>
          <w:rFonts w:ascii="Arial" w:hAnsi="Arial" w:cs="Arial"/>
          <w:spacing w:val="-10"/>
          <w:sz w:val="24"/>
          <w:szCs w:val="24"/>
        </w:rPr>
      </w:pPr>
      <w:r w:rsidRPr="006777D8">
        <w:rPr>
          <w:rFonts w:ascii="Arial" w:hAnsi="Arial" w:cs="Arial"/>
          <w:spacing w:val="-10"/>
          <w:sz w:val="24"/>
          <w:szCs w:val="24"/>
        </w:rPr>
        <w:t>Prilog I</w:t>
      </w:r>
    </w:p>
    <w:p w14:paraId="39530147" w14:textId="77777777" w:rsidR="00FC41A7" w:rsidRPr="006777D8" w:rsidRDefault="00FC41A7" w:rsidP="00FC41A7">
      <w:pPr>
        <w:pStyle w:val="Odlomakpopisa"/>
        <w:spacing w:line="240" w:lineRule="auto"/>
        <w:ind w:left="5664" w:firstLine="708"/>
        <w:jc w:val="center"/>
        <w:rPr>
          <w:rFonts w:ascii="Arial" w:hAnsi="Arial" w:cs="Arial"/>
          <w:spacing w:val="-1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6"/>
        <w:gridCol w:w="3090"/>
        <w:gridCol w:w="1048"/>
        <w:gridCol w:w="1070"/>
        <w:gridCol w:w="1852"/>
        <w:gridCol w:w="1266"/>
      </w:tblGrid>
      <w:tr w:rsidR="00FC41A7" w:rsidRPr="006777D8" w14:paraId="3FBF35F4" w14:textId="77777777" w:rsidTr="00CC5AF9">
        <w:tc>
          <w:tcPr>
            <w:tcW w:w="736" w:type="dxa"/>
            <w:vAlign w:val="center"/>
          </w:tcPr>
          <w:p w14:paraId="4064C38E" w14:textId="77777777" w:rsidR="00FC41A7" w:rsidRPr="006777D8" w:rsidRDefault="00FC41A7" w:rsidP="00CC5AF9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RED. BR</w:t>
            </w:r>
          </w:p>
        </w:tc>
        <w:tc>
          <w:tcPr>
            <w:tcW w:w="3090" w:type="dxa"/>
            <w:vAlign w:val="center"/>
          </w:tcPr>
          <w:p w14:paraId="74AEF25A" w14:textId="77777777" w:rsidR="00FC41A7" w:rsidRPr="006777D8" w:rsidRDefault="00FC41A7" w:rsidP="00CC5AF9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OPIS</w:t>
            </w:r>
          </w:p>
        </w:tc>
        <w:tc>
          <w:tcPr>
            <w:tcW w:w="1048" w:type="dxa"/>
            <w:vAlign w:val="center"/>
          </w:tcPr>
          <w:p w14:paraId="769469BE" w14:textId="77777777" w:rsidR="00FC41A7" w:rsidRPr="006777D8" w:rsidRDefault="00FC41A7" w:rsidP="00CC5AF9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MJERNA JEDINICA</w:t>
            </w:r>
          </w:p>
        </w:tc>
        <w:tc>
          <w:tcPr>
            <w:tcW w:w="1070" w:type="dxa"/>
            <w:vAlign w:val="center"/>
          </w:tcPr>
          <w:p w14:paraId="36A99263" w14:textId="77777777" w:rsidR="00FC41A7" w:rsidRPr="006777D8" w:rsidRDefault="00FC41A7" w:rsidP="00CC5AF9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KOLIČINA</w:t>
            </w:r>
          </w:p>
        </w:tc>
        <w:tc>
          <w:tcPr>
            <w:tcW w:w="1852" w:type="dxa"/>
            <w:vAlign w:val="center"/>
          </w:tcPr>
          <w:p w14:paraId="2261BD41" w14:textId="77777777" w:rsidR="00FC41A7" w:rsidRPr="006777D8" w:rsidRDefault="00FC41A7" w:rsidP="00CC5AF9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JEDINIČNA</w:t>
            </w:r>
          </w:p>
          <w:p w14:paraId="1AA61F90" w14:textId="77777777" w:rsidR="00FC41A7" w:rsidRPr="006777D8" w:rsidRDefault="00FC41A7" w:rsidP="00CC5AF9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 xml:space="preserve"> CIJENA €</w:t>
            </w:r>
          </w:p>
        </w:tc>
        <w:tc>
          <w:tcPr>
            <w:tcW w:w="1266" w:type="dxa"/>
            <w:vAlign w:val="center"/>
          </w:tcPr>
          <w:p w14:paraId="72158C95" w14:textId="77777777" w:rsidR="00FC41A7" w:rsidRPr="006777D8" w:rsidRDefault="00FC41A7" w:rsidP="00CC5AF9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UKUPNA CIJENA €</w:t>
            </w:r>
          </w:p>
        </w:tc>
      </w:tr>
      <w:tr w:rsidR="00FC41A7" w:rsidRPr="006777D8" w14:paraId="27F94E4F" w14:textId="77777777" w:rsidTr="00CC5AF9">
        <w:tc>
          <w:tcPr>
            <w:tcW w:w="736" w:type="dxa"/>
            <w:vAlign w:val="center"/>
          </w:tcPr>
          <w:p w14:paraId="25859501" w14:textId="77777777" w:rsidR="00FC41A7" w:rsidRPr="006777D8" w:rsidRDefault="00FC41A7" w:rsidP="00CC5AF9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1</w:t>
            </w:r>
          </w:p>
        </w:tc>
        <w:tc>
          <w:tcPr>
            <w:tcW w:w="3090" w:type="dxa"/>
          </w:tcPr>
          <w:p w14:paraId="10B20628" w14:textId="77777777" w:rsidR="00FC41A7" w:rsidRPr="00774544" w:rsidRDefault="00FC41A7" w:rsidP="00CC5A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74544">
              <w:rPr>
                <w:rFonts w:ascii="Arial" w:hAnsi="Arial" w:cs="Arial"/>
                <w:sz w:val="18"/>
                <w:szCs w:val="18"/>
              </w:rPr>
              <w:t>Redovan servis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774544">
              <w:rPr>
                <w:rFonts w:ascii="Arial" w:hAnsi="Arial" w:cs="Arial"/>
                <w:sz w:val="18"/>
                <w:szCs w:val="18"/>
              </w:rPr>
              <w:t xml:space="preserve"> pregled</w:t>
            </w:r>
            <w:r>
              <w:rPr>
                <w:rFonts w:ascii="Arial" w:hAnsi="Arial" w:cs="Arial"/>
                <w:sz w:val="18"/>
                <w:szCs w:val="18"/>
              </w:rPr>
              <w:t xml:space="preserve">, čišćenje i dezinfekcija unutarnjih jedinica </w:t>
            </w:r>
          </w:p>
          <w:p w14:paraId="18A2E840" w14:textId="77777777" w:rsidR="00FC41A7" w:rsidRPr="006777D8" w:rsidRDefault="00FC41A7" w:rsidP="00CC5AF9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48" w:type="dxa"/>
          </w:tcPr>
          <w:p w14:paraId="3CB4B02C" w14:textId="77777777" w:rsidR="00FC41A7" w:rsidRPr="006777D8" w:rsidRDefault="00FC41A7" w:rsidP="00CC5AF9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6777D8">
              <w:rPr>
                <w:rFonts w:ascii="Arial" w:hAnsi="Arial" w:cs="Arial"/>
                <w:sz w:val="20"/>
              </w:rPr>
              <w:t>kom</w:t>
            </w:r>
          </w:p>
        </w:tc>
        <w:tc>
          <w:tcPr>
            <w:tcW w:w="1070" w:type="dxa"/>
          </w:tcPr>
          <w:p w14:paraId="7AD7686A" w14:textId="7EB2B9F0" w:rsidR="00FC41A7" w:rsidRPr="006777D8" w:rsidRDefault="00FC41A7" w:rsidP="00CC5AF9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852" w:type="dxa"/>
            <w:vAlign w:val="center"/>
          </w:tcPr>
          <w:p w14:paraId="34CDA1F2" w14:textId="77777777" w:rsidR="00FC41A7" w:rsidRPr="006777D8" w:rsidRDefault="00FC41A7" w:rsidP="00CC5AF9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4FCA8912" w14:textId="77777777" w:rsidR="00FC41A7" w:rsidRPr="006777D8" w:rsidRDefault="00FC41A7" w:rsidP="00CC5AF9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FC41A7" w:rsidRPr="006777D8" w14:paraId="06380705" w14:textId="77777777" w:rsidTr="00CC5AF9">
        <w:tc>
          <w:tcPr>
            <w:tcW w:w="736" w:type="dxa"/>
            <w:vAlign w:val="center"/>
          </w:tcPr>
          <w:p w14:paraId="223DED37" w14:textId="77777777" w:rsidR="00FC41A7" w:rsidRPr="006777D8" w:rsidRDefault="00FC41A7" w:rsidP="00CC5AF9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2</w:t>
            </w:r>
          </w:p>
        </w:tc>
        <w:tc>
          <w:tcPr>
            <w:tcW w:w="3090" w:type="dxa"/>
          </w:tcPr>
          <w:p w14:paraId="3CC21984" w14:textId="77777777" w:rsidR="00FC41A7" w:rsidRPr="00774544" w:rsidRDefault="00FC41A7" w:rsidP="00CC5A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74544">
              <w:rPr>
                <w:rFonts w:ascii="Arial" w:hAnsi="Arial" w:cs="Arial"/>
                <w:sz w:val="18"/>
                <w:szCs w:val="18"/>
              </w:rPr>
              <w:t>Redovan servi</w:t>
            </w:r>
            <w:r>
              <w:rPr>
                <w:rFonts w:ascii="Arial" w:hAnsi="Arial" w:cs="Arial"/>
                <w:sz w:val="18"/>
                <w:szCs w:val="18"/>
              </w:rPr>
              <w:t>s,</w:t>
            </w:r>
            <w:r w:rsidRPr="00774544">
              <w:rPr>
                <w:rFonts w:ascii="Arial" w:hAnsi="Arial" w:cs="Arial"/>
                <w:sz w:val="18"/>
                <w:szCs w:val="18"/>
              </w:rPr>
              <w:t xml:space="preserve"> pregled</w:t>
            </w:r>
            <w:r>
              <w:rPr>
                <w:rFonts w:ascii="Arial" w:hAnsi="Arial" w:cs="Arial"/>
                <w:sz w:val="18"/>
                <w:szCs w:val="18"/>
              </w:rPr>
              <w:t xml:space="preserve"> i čišćenje </w:t>
            </w:r>
            <w:r w:rsidRPr="00774544">
              <w:rPr>
                <w:rFonts w:ascii="Arial" w:hAnsi="Arial" w:cs="Arial"/>
                <w:sz w:val="18"/>
                <w:szCs w:val="18"/>
              </w:rPr>
              <w:t>vanjskih jedinica</w:t>
            </w:r>
          </w:p>
          <w:p w14:paraId="7D59C22E" w14:textId="77777777" w:rsidR="00FC41A7" w:rsidRPr="006777D8" w:rsidRDefault="00FC41A7" w:rsidP="00CC5AF9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48" w:type="dxa"/>
          </w:tcPr>
          <w:p w14:paraId="777B47C2" w14:textId="77777777" w:rsidR="00FC41A7" w:rsidRPr="006777D8" w:rsidRDefault="00FC41A7" w:rsidP="00CC5AF9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6777D8">
              <w:rPr>
                <w:rFonts w:ascii="Arial" w:hAnsi="Arial" w:cs="Arial"/>
                <w:sz w:val="20"/>
              </w:rPr>
              <w:t>kom</w:t>
            </w:r>
          </w:p>
        </w:tc>
        <w:tc>
          <w:tcPr>
            <w:tcW w:w="1070" w:type="dxa"/>
          </w:tcPr>
          <w:p w14:paraId="4F7CD0CA" w14:textId="3197EB2F" w:rsidR="00FC41A7" w:rsidRPr="006777D8" w:rsidRDefault="00FC41A7" w:rsidP="00CC5AF9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852" w:type="dxa"/>
            <w:vAlign w:val="center"/>
          </w:tcPr>
          <w:p w14:paraId="0262C435" w14:textId="77777777" w:rsidR="00FC41A7" w:rsidRPr="006777D8" w:rsidRDefault="00FC41A7" w:rsidP="00CC5AF9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220DCB2B" w14:textId="77777777" w:rsidR="00FC41A7" w:rsidRPr="006777D8" w:rsidRDefault="00FC41A7" w:rsidP="00CC5AF9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FC41A7" w:rsidRPr="006777D8" w14:paraId="65D4D00A" w14:textId="77777777" w:rsidTr="00CC5AF9">
        <w:tc>
          <w:tcPr>
            <w:tcW w:w="736" w:type="dxa"/>
            <w:vAlign w:val="center"/>
          </w:tcPr>
          <w:p w14:paraId="2E71FF7E" w14:textId="77777777" w:rsidR="00FC41A7" w:rsidRPr="006777D8" w:rsidRDefault="00FC41A7" w:rsidP="00CC5AF9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  <w:r>
              <w:rPr>
                <w:rFonts w:ascii="Arial" w:hAnsi="Arial" w:cs="Arial"/>
                <w:spacing w:val="-10"/>
                <w:sz w:val="20"/>
              </w:rPr>
              <w:t>3</w:t>
            </w:r>
          </w:p>
        </w:tc>
        <w:tc>
          <w:tcPr>
            <w:tcW w:w="3090" w:type="dxa"/>
          </w:tcPr>
          <w:p w14:paraId="666352D9" w14:textId="77777777" w:rsidR="00FC41A7" w:rsidRPr="006777D8" w:rsidRDefault="00FC41A7" w:rsidP="00CC5AF9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774544">
              <w:rPr>
                <w:rFonts w:ascii="Arial" w:hAnsi="Arial" w:cs="Arial"/>
                <w:sz w:val="18"/>
                <w:szCs w:val="18"/>
              </w:rPr>
              <w:t>zrada zapisnika o pregledu i servisne knjižice sukladno Uredbi o tvarima koje oštećuju ozonski sloj N</w:t>
            </w:r>
            <w:r>
              <w:rPr>
                <w:rFonts w:ascii="Arial" w:hAnsi="Arial" w:cs="Arial"/>
                <w:sz w:val="18"/>
                <w:szCs w:val="18"/>
              </w:rPr>
              <w:t>arodne Novine</w:t>
            </w:r>
            <w:r w:rsidRPr="00774544">
              <w:rPr>
                <w:rFonts w:ascii="Arial" w:hAnsi="Arial" w:cs="Arial"/>
                <w:sz w:val="18"/>
                <w:szCs w:val="18"/>
              </w:rPr>
              <w:t xml:space="preserve"> 83/2021</w:t>
            </w:r>
          </w:p>
        </w:tc>
        <w:tc>
          <w:tcPr>
            <w:tcW w:w="1048" w:type="dxa"/>
          </w:tcPr>
          <w:p w14:paraId="0B6E3304" w14:textId="77777777" w:rsidR="00FC41A7" w:rsidRPr="006777D8" w:rsidRDefault="00FC41A7" w:rsidP="00CC5AF9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70" w:type="dxa"/>
          </w:tcPr>
          <w:p w14:paraId="1DA7CE50" w14:textId="77777777" w:rsidR="00FC41A7" w:rsidRPr="006777D8" w:rsidRDefault="00FC41A7" w:rsidP="00CC5AF9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852" w:type="dxa"/>
            <w:vAlign w:val="center"/>
          </w:tcPr>
          <w:p w14:paraId="49A28CD5" w14:textId="77777777" w:rsidR="00FC41A7" w:rsidRPr="006777D8" w:rsidRDefault="00FC41A7" w:rsidP="00CC5AF9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7C01A2F0" w14:textId="77777777" w:rsidR="00FC41A7" w:rsidRPr="006777D8" w:rsidRDefault="00FC41A7" w:rsidP="00CC5AF9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FC41A7" w:rsidRPr="006777D8" w14:paraId="4AFDCE26" w14:textId="77777777" w:rsidTr="00CC5AF9">
        <w:tc>
          <w:tcPr>
            <w:tcW w:w="736" w:type="dxa"/>
            <w:vAlign w:val="center"/>
          </w:tcPr>
          <w:p w14:paraId="303DFD67" w14:textId="77777777" w:rsidR="00FC41A7" w:rsidRPr="006777D8" w:rsidRDefault="00FC41A7" w:rsidP="00CC5AF9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3090" w:type="dxa"/>
            <w:vAlign w:val="center"/>
          </w:tcPr>
          <w:p w14:paraId="552F363A" w14:textId="77777777" w:rsidR="00FC41A7" w:rsidRPr="006777D8" w:rsidRDefault="00FC41A7" w:rsidP="00CC5AF9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0F4038CC" w14:textId="77777777" w:rsidR="00FC41A7" w:rsidRPr="006777D8" w:rsidRDefault="00FC41A7" w:rsidP="00CC5AF9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070" w:type="dxa"/>
            <w:vAlign w:val="center"/>
          </w:tcPr>
          <w:p w14:paraId="2DCFA8E7" w14:textId="77777777" w:rsidR="00FC41A7" w:rsidRPr="006777D8" w:rsidRDefault="00FC41A7" w:rsidP="00CC5AF9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852" w:type="dxa"/>
            <w:vAlign w:val="center"/>
          </w:tcPr>
          <w:p w14:paraId="128F61A4" w14:textId="77777777" w:rsidR="00FC41A7" w:rsidRPr="00580257" w:rsidRDefault="00FC41A7" w:rsidP="00CC5AF9">
            <w:pPr>
              <w:spacing w:line="240" w:lineRule="auto"/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580257">
              <w:rPr>
                <w:rFonts w:ascii="Arial" w:hAnsi="Arial" w:cs="Arial"/>
                <w:spacing w:val="-10"/>
                <w:sz w:val="18"/>
                <w:szCs w:val="18"/>
              </w:rPr>
              <w:t>UKUPNO BEZ PDV €</w:t>
            </w:r>
          </w:p>
        </w:tc>
        <w:tc>
          <w:tcPr>
            <w:tcW w:w="1266" w:type="dxa"/>
            <w:vAlign w:val="center"/>
          </w:tcPr>
          <w:p w14:paraId="21A17B24" w14:textId="77777777" w:rsidR="00FC41A7" w:rsidRPr="006777D8" w:rsidRDefault="00FC41A7" w:rsidP="00CC5AF9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FC41A7" w:rsidRPr="006777D8" w14:paraId="23B9CF4A" w14:textId="77777777" w:rsidTr="00CC5AF9">
        <w:tc>
          <w:tcPr>
            <w:tcW w:w="736" w:type="dxa"/>
            <w:vAlign w:val="center"/>
          </w:tcPr>
          <w:p w14:paraId="05DA58E2" w14:textId="77777777" w:rsidR="00FC41A7" w:rsidRPr="006777D8" w:rsidRDefault="00FC41A7" w:rsidP="00CC5AF9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3090" w:type="dxa"/>
            <w:vAlign w:val="center"/>
          </w:tcPr>
          <w:p w14:paraId="249077BF" w14:textId="77777777" w:rsidR="00FC41A7" w:rsidRPr="006777D8" w:rsidRDefault="00FC41A7" w:rsidP="00CC5AF9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554EA337" w14:textId="77777777" w:rsidR="00FC41A7" w:rsidRPr="006777D8" w:rsidRDefault="00FC41A7" w:rsidP="00CC5AF9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070" w:type="dxa"/>
            <w:vAlign w:val="center"/>
          </w:tcPr>
          <w:p w14:paraId="44D86419" w14:textId="77777777" w:rsidR="00FC41A7" w:rsidRPr="006777D8" w:rsidRDefault="00FC41A7" w:rsidP="00CC5AF9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852" w:type="dxa"/>
            <w:vAlign w:val="center"/>
          </w:tcPr>
          <w:p w14:paraId="3C84FB3C" w14:textId="77777777" w:rsidR="00FC41A7" w:rsidRPr="006777D8" w:rsidRDefault="00FC41A7" w:rsidP="00CC5AF9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PDV €</w:t>
            </w:r>
          </w:p>
        </w:tc>
        <w:tc>
          <w:tcPr>
            <w:tcW w:w="1266" w:type="dxa"/>
            <w:vAlign w:val="center"/>
          </w:tcPr>
          <w:p w14:paraId="54A6F2B4" w14:textId="77777777" w:rsidR="00FC41A7" w:rsidRPr="006777D8" w:rsidRDefault="00FC41A7" w:rsidP="00CC5AF9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FC41A7" w:rsidRPr="006777D8" w14:paraId="53D3B2B6" w14:textId="77777777" w:rsidTr="00CC5AF9">
        <w:tc>
          <w:tcPr>
            <w:tcW w:w="736" w:type="dxa"/>
            <w:vAlign w:val="center"/>
          </w:tcPr>
          <w:p w14:paraId="2A5212F1" w14:textId="77777777" w:rsidR="00FC41A7" w:rsidRPr="006777D8" w:rsidRDefault="00FC41A7" w:rsidP="00CC5AF9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3090" w:type="dxa"/>
            <w:vAlign w:val="center"/>
          </w:tcPr>
          <w:p w14:paraId="29AD5ED9" w14:textId="77777777" w:rsidR="00FC41A7" w:rsidRPr="006777D8" w:rsidRDefault="00FC41A7" w:rsidP="00CC5AF9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7B1C869E" w14:textId="77777777" w:rsidR="00FC41A7" w:rsidRPr="006777D8" w:rsidRDefault="00FC41A7" w:rsidP="00CC5AF9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070" w:type="dxa"/>
            <w:vAlign w:val="center"/>
          </w:tcPr>
          <w:p w14:paraId="106548CC" w14:textId="77777777" w:rsidR="00FC41A7" w:rsidRPr="006777D8" w:rsidRDefault="00FC41A7" w:rsidP="00CC5AF9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852" w:type="dxa"/>
            <w:vAlign w:val="center"/>
          </w:tcPr>
          <w:p w14:paraId="18A67515" w14:textId="77777777" w:rsidR="00FC41A7" w:rsidRPr="006777D8" w:rsidRDefault="00FC41A7" w:rsidP="00CC5AF9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UKUPNO S PDV €</w:t>
            </w:r>
          </w:p>
        </w:tc>
        <w:tc>
          <w:tcPr>
            <w:tcW w:w="1266" w:type="dxa"/>
            <w:vAlign w:val="center"/>
          </w:tcPr>
          <w:p w14:paraId="44E6583B" w14:textId="77777777" w:rsidR="00FC41A7" w:rsidRPr="006777D8" w:rsidRDefault="00FC41A7" w:rsidP="00CC5AF9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</w:tbl>
    <w:p w14:paraId="7B7BE3CE" w14:textId="586F36C1" w:rsidR="00FC41A7" w:rsidRDefault="00FC41A7" w:rsidP="00FC41A7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Klima uređaji marke: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Maxon</w:t>
      </w:r>
      <w:proofErr w:type="spellEnd"/>
      <w:r>
        <w:rPr>
          <w:rFonts w:ascii="Arial" w:hAnsi="Arial" w:cs="Arial"/>
          <w:spacing w:val="-10"/>
          <w:sz w:val="24"/>
          <w:szCs w:val="24"/>
        </w:rPr>
        <w:t xml:space="preserve"> (</w:t>
      </w:r>
      <w:r>
        <w:rPr>
          <w:rFonts w:ascii="Arial" w:hAnsi="Arial" w:cs="Arial"/>
          <w:spacing w:val="-10"/>
          <w:sz w:val="24"/>
          <w:szCs w:val="24"/>
        </w:rPr>
        <w:t>6</w:t>
      </w:r>
      <w:r>
        <w:rPr>
          <w:rFonts w:ascii="Arial" w:hAnsi="Arial" w:cs="Arial"/>
          <w:spacing w:val="-10"/>
          <w:sz w:val="24"/>
          <w:szCs w:val="24"/>
        </w:rPr>
        <w:t xml:space="preserve"> komad</w:t>
      </w:r>
      <w:r>
        <w:rPr>
          <w:rFonts w:ascii="Arial" w:hAnsi="Arial" w:cs="Arial"/>
          <w:spacing w:val="-10"/>
          <w:sz w:val="24"/>
          <w:szCs w:val="24"/>
        </w:rPr>
        <w:t>a</w:t>
      </w:r>
      <w:r>
        <w:rPr>
          <w:rFonts w:ascii="Arial" w:hAnsi="Arial" w:cs="Arial"/>
          <w:spacing w:val="-10"/>
          <w:sz w:val="24"/>
          <w:szCs w:val="24"/>
        </w:rPr>
        <w:t xml:space="preserve">). </w:t>
      </w:r>
    </w:p>
    <w:p w14:paraId="5ADF410F" w14:textId="77777777" w:rsidR="00FC41A7" w:rsidRDefault="00FC41A7" w:rsidP="00FC41A7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41CFB397" w14:textId="77777777" w:rsidR="00FC41A7" w:rsidRDefault="00FC41A7" w:rsidP="00FC41A7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58298B36" w14:textId="77777777" w:rsidR="00FC41A7" w:rsidRDefault="00FC41A7" w:rsidP="00FC41A7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Datum: ________________________</w:t>
      </w:r>
    </w:p>
    <w:p w14:paraId="4CCE6AE9" w14:textId="77777777" w:rsidR="00FC41A7" w:rsidRDefault="00FC41A7" w:rsidP="00FC41A7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</w:p>
    <w:p w14:paraId="25E853BF" w14:textId="77777777" w:rsidR="00FC41A7" w:rsidRDefault="00FC41A7" w:rsidP="00FC41A7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  <w:t xml:space="preserve">Potpis i pečat ponuditelja </w:t>
      </w:r>
    </w:p>
    <w:p w14:paraId="5CE19DD4" w14:textId="77777777" w:rsidR="00FC41A7" w:rsidRDefault="00FC41A7" w:rsidP="00FC41A7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5670A6E1" w14:textId="77777777" w:rsidR="00FC41A7" w:rsidRDefault="00FC41A7" w:rsidP="00FC41A7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3ABEEFEA" w14:textId="77777777" w:rsidR="00FC41A7" w:rsidRPr="0011243F" w:rsidRDefault="00FC41A7" w:rsidP="00FC41A7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  <w:t>_____________________</w:t>
      </w:r>
    </w:p>
    <w:p w14:paraId="4A06A63E" w14:textId="77777777" w:rsidR="00FC41A7" w:rsidRPr="0011243F" w:rsidRDefault="00FC41A7" w:rsidP="00FC41A7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7C24883D" w14:textId="77777777" w:rsidR="00FC41A7" w:rsidRPr="0011243F" w:rsidRDefault="00FC41A7" w:rsidP="00FC41A7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49E73767" w14:textId="77777777" w:rsidR="00FC41A7" w:rsidRPr="0011243F" w:rsidRDefault="00FC41A7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sectPr w:rsidR="00FC41A7" w:rsidRPr="0011243F" w:rsidSect="006777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29AD0" w14:textId="77777777" w:rsidR="004304B1" w:rsidRDefault="004304B1">
      <w:pPr>
        <w:spacing w:after="0" w:line="240" w:lineRule="auto"/>
      </w:pPr>
      <w:r>
        <w:separator/>
      </w:r>
    </w:p>
  </w:endnote>
  <w:endnote w:type="continuationSeparator" w:id="0">
    <w:p w14:paraId="45E199C4" w14:textId="77777777" w:rsidR="004304B1" w:rsidRDefault="0043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5534A" w14:textId="77777777" w:rsidR="00436142" w:rsidRDefault="0043614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AD42E" w14:textId="77777777" w:rsidR="00436142" w:rsidRDefault="0043614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4F696" w14:textId="77777777" w:rsidR="00436142" w:rsidRDefault="004361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D2A92" w14:textId="77777777" w:rsidR="004304B1" w:rsidRDefault="004304B1">
      <w:pPr>
        <w:spacing w:after="0" w:line="240" w:lineRule="auto"/>
      </w:pPr>
      <w:r>
        <w:separator/>
      </w:r>
    </w:p>
  </w:footnote>
  <w:footnote w:type="continuationSeparator" w:id="0">
    <w:p w14:paraId="060579E2" w14:textId="77777777" w:rsidR="004304B1" w:rsidRDefault="00430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08F8" w14:textId="77777777" w:rsidR="00436142" w:rsidRDefault="0043614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5358" w14:textId="77777777" w:rsidR="00436142" w:rsidRPr="002F38E9" w:rsidRDefault="00436142" w:rsidP="002F38E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119F" w14:textId="77777777" w:rsidR="00436142" w:rsidRDefault="0043614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838E2"/>
    <w:multiLevelType w:val="hybridMultilevel"/>
    <w:tmpl w:val="7BC009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472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D8"/>
    <w:rsid w:val="000D5ADF"/>
    <w:rsid w:val="0011243F"/>
    <w:rsid w:val="0011788B"/>
    <w:rsid w:val="00164C78"/>
    <w:rsid w:val="00195B28"/>
    <w:rsid w:val="00250C9A"/>
    <w:rsid w:val="002B5F52"/>
    <w:rsid w:val="003363F5"/>
    <w:rsid w:val="0035154F"/>
    <w:rsid w:val="004304B1"/>
    <w:rsid w:val="00436142"/>
    <w:rsid w:val="0049143C"/>
    <w:rsid w:val="004D5FAF"/>
    <w:rsid w:val="005149EB"/>
    <w:rsid w:val="00533926"/>
    <w:rsid w:val="00580257"/>
    <w:rsid w:val="00614044"/>
    <w:rsid w:val="006777D8"/>
    <w:rsid w:val="006C6BB0"/>
    <w:rsid w:val="006E5BAD"/>
    <w:rsid w:val="00774544"/>
    <w:rsid w:val="008B781D"/>
    <w:rsid w:val="00934312"/>
    <w:rsid w:val="009638BA"/>
    <w:rsid w:val="009F01C5"/>
    <w:rsid w:val="00A83799"/>
    <w:rsid w:val="00AE3458"/>
    <w:rsid w:val="00D36819"/>
    <w:rsid w:val="00DD7393"/>
    <w:rsid w:val="00DF4323"/>
    <w:rsid w:val="00E32386"/>
    <w:rsid w:val="00E80F0D"/>
    <w:rsid w:val="00EE6AFD"/>
    <w:rsid w:val="00F20D1F"/>
    <w:rsid w:val="00F33E56"/>
    <w:rsid w:val="00F5568C"/>
    <w:rsid w:val="00F8410F"/>
    <w:rsid w:val="00FA0EAF"/>
    <w:rsid w:val="00FB0D14"/>
    <w:rsid w:val="00FC41A7"/>
    <w:rsid w:val="00FD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E6BD"/>
  <w15:docId w15:val="{75706577-CCA2-4E9D-B808-C7F2D3DC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7D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rnb16">
    <w:name w:val="rnb16"/>
    <w:basedOn w:val="Normal"/>
    <w:qFormat/>
    <w:rsid w:val="00DD7393"/>
    <w:rPr>
      <w:sz w:val="32"/>
    </w:rPr>
  </w:style>
  <w:style w:type="paragraph" w:styleId="Zaglavlje">
    <w:name w:val="header"/>
    <w:basedOn w:val="Normal"/>
    <w:link w:val="ZaglavljeChar"/>
    <w:uiPriority w:val="99"/>
    <w:unhideWhenUsed/>
    <w:rsid w:val="006777D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777D8"/>
    <w:rPr>
      <w:rFonts w:ascii="Calibri" w:eastAsia="Calibri" w:hAnsi="Calibri" w:cs="Times New Roman"/>
      <w:sz w:val="22"/>
    </w:rPr>
  </w:style>
  <w:style w:type="paragraph" w:styleId="Podnoje">
    <w:name w:val="footer"/>
    <w:basedOn w:val="Normal"/>
    <w:link w:val="PodnojeChar"/>
    <w:uiPriority w:val="99"/>
    <w:unhideWhenUsed/>
    <w:rsid w:val="006777D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777D8"/>
    <w:rPr>
      <w:rFonts w:ascii="Calibri" w:eastAsia="Calibri" w:hAnsi="Calibri" w:cs="Times New Roman"/>
      <w:sz w:val="22"/>
    </w:rPr>
  </w:style>
  <w:style w:type="paragraph" w:styleId="Odlomakpopisa">
    <w:name w:val="List Paragraph"/>
    <w:basedOn w:val="Normal"/>
    <w:uiPriority w:val="34"/>
    <w:qFormat/>
    <w:rsid w:val="006777D8"/>
    <w:pPr>
      <w:ind w:left="720"/>
      <w:contextualSpacing/>
    </w:pPr>
  </w:style>
  <w:style w:type="table" w:styleId="Reetkatablice">
    <w:name w:val="Table Grid"/>
    <w:basedOn w:val="Obinatablica"/>
    <w:uiPriority w:val="59"/>
    <w:rsid w:val="006777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Sironić</dc:creator>
  <cp:lastModifiedBy>Ljiljana Kovač</cp:lastModifiedBy>
  <cp:revision>10</cp:revision>
  <cp:lastPrinted>2024-05-20T12:01:00Z</cp:lastPrinted>
  <dcterms:created xsi:type="dcterms:W3CDTF">2026-06-12T11:07:00Z</dcterms:created>
  <dcterms:modified xsi:type="dcterms:W3CDTF">2026-06-12T11:28:00Z</dcterms:modified>
</cp:coreProperties>
</file>